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44" w:rsidRDefault="00D67C44" w:rsidP="007F73BF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4C28A5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4C28A5">
        <w:rPr>
          <w:rFonts w:ascii="黑体" w:eastAsia="黑体" w:hAnsi="黑体" w:cs="宋体"/>
          <w:bCs/>
          <w:kern w:val="0"/>
          <w:sz w:val="32"/>
          <w:szCs w:val="32"/>
        </w:rPr>
        <w:t>3</w:t>
      </w:r>
    </w:p>
    <w:p w:rsidR="00D67C44" w:rsidRDefault="00D67C44" w:rsidP="007F73BF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D67C44" w:rsidRPr="005C4D73" w:rsidRDefault="00D67C44" w:rsidP="007F73BF">
      <w:pPr>
        <w:spacing w:line="560" w:lineRule="exact"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  <w:r w:rsidRPr="005C4D73"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广州市教育科学规划2020年度课题申报限额</w:t>
      </w:r>
    </w:p>
    <w:tbl>
      <w:tblPr>
        <w:tblpPr w:leftFromText="180" w:rightFromText="180" w:vertAnchor="text" w:horzAnchor="margin" w:tblpXSpec="center" w:tblpY="508"/>
        <w:tblW w:w="8755" w:type="dxa"/>
        <w:tblLayout w:type="fixed"/>
        <w:tblLook w:val="00A0" w:firstRow="1" w:lastRow="0" w:firstColumn="1" w:lastColumn="0" w:noHBand="0" w:noVBand="0"/>
      </w:tblPr>
      <w:tblGrid>
        <w:gridCol w:w="850"/>
        <w:gridCol w:w="3086"/>
        <w:gridCol w:w="1475"/>
        <w:gridCol w:w="1476"/>
        <w:gridCol w:w="1868"/>
      </w:tblGrid>
      <w:tr w:rsidR="00D67C44" w:rsidRPr="004C28A5" w:rsidTr="000F6DBD">
        <w:trPr>
          <w:trHeight w:val="6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7F73BF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7F73BF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7F73BF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重点课题</w:t>
            </w:r>
          </w:p>
          <w:p w:rsidR="00D67C44" w:rsidRPr="007F73BF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7F73BF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一般课题（项）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6A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专项课题</w:t>
            </w:r>
          </w:p>
          <w:p w:rsidR="00D67C44" w:rsidRPr="007F73BF" w:rsidRDefault="00D67C44" w:rsidP="000F6DB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F73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（项）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广州大学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广州医科大学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385D0D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广州航海学院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广州番禺职业技术学院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广州铁路职业技术学院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广州城市职业学院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广州工程技术职业学院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广州科技贸易职业学院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广州体育职业技术学院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广州卫生职业技术学院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广州市广播电视大学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越秀区教育局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海珠区教育局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荔湾区教育局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天河区教育局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白云区教育局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黄埔区教育局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番禺区教育局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花都区教育局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南沙区教育局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从化区教育局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  <w:p w:rsidR="00D67C44" w:rsidRPr="00C957B9" w:rsidRDefault="00D67C44" w:rsidP="00A7556A">
            <w:pPr>
              <w:spacing w:line="400" w:lineRule="exact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 w:hint="eastAsia"/>
                <w:kern w:val="0"/>
                <w:sz w:val="22"/>
                <w:szCs w:val="22"/>
              </w:rPr>
              <w:t>（农村专项</w:t>
            </w: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C957B9">
              <w:rPr>
                <w:rFonts w:ascii="宋体" w:hAnsi="宋体" w:cs="宋体" w:hint="eastAsia"/>
                <w:kern w:val="0"/>
                <w:sz w:val="22"/>
                <w:szCs w:val="22"/>
              </w:rPr>
              <w:t>项）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增城区教育局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6268DE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  <w:p w:rsidR="00D67C44" w:rsidRPr="00C957B9" w:rsidRDefault="00D67C44" w:rsidP="006268DE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 w:hint="eastAsia"/>
                <w:kern w:val="0"/>
                <w:sz w:val="22"/>
                <w:szCs w:val="22"/>
              </w:rPr>
              <w:t>（农村专项</w:t>
            </w: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C957B9">
              <w:rPr>
                <w:rFonts w:ascii="宋体" w:hAnsi="宋体" w:cs="宋体" w:hint="eastAsia"/>
                <w:kern w:val="0"/>
                <w:sz w:val="22"/>
                <w:szCs w:val="22"/>
              </w:rPr>
              <w:t>项）</w:t>
            </w:r>
          </w:p>
        </w:tc>
      </w:tr>
      <w:tr w:rsidR="00D67C44" w:rsidRPr="004C28A5" w:rsidTr="00110751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936902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lastRenderedPageBreak/>
              <w:t>23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7A7BA5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局属</w:t>
            </w:r>
            <w:r w:rsidR="007A7BA5">
              <w:rPr>
                <w:rFonts w:ascii="宋体" w:hAnsi="宋体" w:cs="宋体" w:hint="eastAsia"/>
                <w:kern w:val="0"/>
                <w:sz w:val="24"/>
              </w:rPr>
              <w:t>普通中小学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936902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7A7BA5" w:rsidP="00936902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7A7BA5" w:rsidP="00936902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7A7BA5" w:rsidRPr="004C28A5" w:rsidTr="00110751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A5" w:rsidRPr="00C957B9" w:rsidRDefault="007A7BA5" w:rsidP="0093690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5" w:rsidRPr="00C957B9" w:rsidRDefault="007A7BA5" w:rsidP="00936902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局属其他学校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5" w:rsidRPr="00C957B9" w:rsidRDefault="00483D7E" w:rsidP="0093690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5" w:rsidRPr="00C957B9" w:rsidRDefault="00483D7E" w:rsidP="0093690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BA5" w:rsidRPr="00C957B9" w:rsidRDefault="00483D7E" w:rsidP="0093690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D67C44" w:rsidRPr="004C28A5" w:rsidTr="000F6DBD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936902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广州市教育研究院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7C44" w:rsidRPr="004C28A5" w:rsidTr="000F6DBD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 w:rsidRPr="00C957B9">
              <w:rPr>
                <w:rFonts w:ascii="宋体" w:hAnsi="宋体" w:cs="宋体" w:hint="eastAsia"/>
                <w:kern w:val="0"/>
                <w:sz w:val="24"/>
              </w:rPr>
              <w:t>广州教育学会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44" w:rsidRPr="00C957B9" w:rsidRDefault="00D67C44" w:rsidP="000F6DBD">
            <w:pPr>
              <w:spacing w:line="4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C957B9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</w:tbl>
    <w:p w:rsidR="00D67C44" w:rsidRDefault="00D67C44" w:rsidP="00444C58">
      <w:pPr>
        <w:spacing w:line="560" w:lineRule="exact"/>
      </w:pPr>
      <w:bookmarkStart w:id="0" w:name="_GoBack"/>
      <w:bookmarkEnd w:id="0"/>
    </w:p>
    <w:sectPr w:rsidR="00D67C44" w:rsidSect="007D51D1">
      <w:footerReference w:type="even" r:id="rId9"/>
      <w:footerReference w:type="default" r:id="rId10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linePitch="634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64" w:rsidRDefault="002B4564">
      <w:r>
        <w:separator/>
      </w:r>
    </w:p>
  </w:endnote>
  <w:endnote w:type="continuationSeparator" w:id="0">
    <w:p w:rsidR="002B4564" w:rsidRDefault="002B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44" w:rsidRDefault="00D67C44" w:rsidP="00FC10A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7C44" w:rsidRDefault="00D67C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44" w:rsidRDefault="00D67C44" w:rsidP="007F73BF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64" w:rsidRDefault="002B4564">
      <w:r>
        <w:separator/>
      </w:r>
    </w:p>
  </w:footnote>
  <w:footnote w:type="continuationSeparator" w:id="0">
    <w:p w:rsidR="002B4564" w:rsidRDefault="002B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431"/>
    <w:multiLevelType w:val="hybridMultilevel"/>
    <w:tmpl w:val="B41E4FE0"/>
    <w:lvl w:ilvl="0" w:tplc="D33C4278">
      <w:start w:val="1"/>
      <w:numFmt w:val="decimal"/>
      <w:lvlText w:val="%1."/>
      <w:lvlJc w:val="left"/>
      <w:pPr>
        <w:ind w:left="1060" w:hanging="42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C2D2BDF"/>
    <w:multiLevelType w:val="hybridMultilevel"/>
    <w:tmpl w:val="7536FFBA"/>
    <w:lvl w:ilvl="0" w:tplc="04090017">
      <w:start w:val="1"/>
      <w:numFmt w:val="chineseCountingThousand"/>
      <w:lvlText w:val="(%1)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33569ad7-aeca-4668-b579-10a614ec0eb0"/>
  </w:docVars>
  <w:rsids>
    <w:rsidRoot w:val="00554E13"/>
    <w:rsid w:val="00010DF9"/>
    <w:rsid w:val="00014A74"/>
    <w:rsid w:val="00043D29"/>
    <w:rsid w:val="00047979"/>
    <w:rsid w:val="00050B2D"/>
    <w:rsid w:val="0007708A"/>
    <w:rsid w:val="0008383B"/>
    <w:rsid w:val="00091B98"/>
    <w:rsid w:val="000A2A7E"/>
    <w:rsid w:val="000B0B76"/>
    <w:rsid w:val="000B7305"/>
    <w:rsid w:val="000C730C"/>
    <w:rsid w:val="000D353B"/>
    <w:rsid w:val="000D539A"/>
    <w:rsid w:val="000E6472"/>
    <w:rsid w:val="000F6DBD"/>
    <w:rsid w:val="00110751"/>
    <w:rsid w:val="0012358E"/>
    <w:rsid w:val="0013675B"/>
    <w:rsid w:val="00136C63"/>
    <w:rsid w:val="00144677"/>
    <w:rsid w:val="001560DA"/>
    <w:rsid w:val="00166C9F"/>
    <w:rsid w:val="001A340F"/>
    <w:rsid w:val="001A62E9"/>
    <w:rsid w:val="001B1267"/>
    <w:rsid w:val="001C4EC8"/>
    <w:rsid w:val="001D09CC"/>
    <w:rsid w:val="001F04D2"/>
    <w:rsid w:val="00211F4C"/>
    <w:rsid w:val="00236A0D"/>
    <w:rsid w:val="002402A1"/>
    <w:rsid w:val="00246357"/>
    <w:rsid w:val="00252949"/>
    <w:rsid w:val="00253CBB"/>
    <w:rsid w:val="002655FB"/>
    <w:rsid w:val="0027079C"/>
    <w:rsid w:val="0027297C"/>
    <w:rsid w:val="0029033B"/>
    <w:rsid w:val="002B4564"/>
    <w:rsid w:val="002C0FBD"/>
    <w:rsid w:val="002D0AA0"/>
    <w:rsid w:val="002D2ACB"/>
    <w:rsid w:val="002F0821"/>
    <w:rsid w:val="00323F5B"/>
    <w:rsid w:val="00326F01"/>
    <w:rsid w:val="00344288"/>
    <w:rsid w:val="003451D1"/>
    <w:rsid w:val="003624DF"/>
    <w:rsid w:val="00370DCB"/>
    <w:rsid w:val="00372318"/>
    <w:rsid w:val="00384643"/>
    <w:rsid w:val="00385D0D"/>
    <w:rsid w:val="00387516"/>
    <w:rsid w:val="003946C9"/>
    <w:rsid w:val="003A5660"/>
    <w:rsid w:val="003B4301"/>
    <w:rsid w:val="003C35BD"/>
    <w:rsid w:val="003E3A6D"/>
    <w:rsid w:val="003E49F2"/>
    <w:rsid w:val="003F138C"/>
    <w:rsid w:val="00403FD2"/>
    <w:rsid w:val="00420A4D"/>
    <w:rsid w:val="0042570A"/>
    <w:rsid w:val="00431B34"/>
    <w:rsid w:val="00440BD0"/>
    <w:rsid w:val="00444C58"/>
    <w:rsid w:val="00462961"/>
    <w:rsid w:val="0046405A"/>
    <w:rsid w:val="00475D70"/>
    <w:rsid w:val="004837D1"/>
    <w:rsid w:val="00483D7E"/>
    <w:rsid w:val="004856CF"/>
    <w:rsid w:val="004900F8"/>
    <w:rsid w:val="0049135F"/>
    <w:rsid w:val="004A2A8A"/>
    <w:rsid w:val="004A3501"/>
    <w:rsid w:val="004C28A5"/>
    <w:rsid w:val="004E0F1D"/>
    <w:rsid w:val="004E136C"/>
    <w:rsid w:val="00503412"/>
    <w:rsid w:val="00510168"/>
    <w:rsid w:val="005117DD"/>
    <w:rsid w:val="0051572B"/>
    <w:rsid w:val="005337D8"/>
    <w:rsid w:val="00541633"/>
    <w:rsid w:val="005507FD"/>
    <w:rsid w:val="00554E13"/>
    <w:rsid w:val="005572C0"/>
    <w:rsid w:val="00561572"/>
    <w:rsid w:val="00572A42"/>
    <w:rsid w:val="0058426A"/>
    <w:rsid w:val="005A33DB"/>
    <w:rsid w:val="005C4D73"/>
    <w:rsid w:val="005C5421"/>
    <w:rsid w:val="005C713D"/>
    <w:rsid w:val="005E6A3A"/>
    <w:rsid w:val="00607FE8"/>
    <w:rsid w:val="00616173"/>
    <w:rsid w:val="00621581"/>
    <w:rsid w:val="006268DE"/>
    <w:rsid w:val="006279B3"/>
    <w:rsid w:val="00652311"/>
    <w:rsid w:val="006663EE"/>
    <w:rsid w:val="006875D7"/>
    <w:rsid w:val="0069059E"/>
    <w:rsid w:val="00696EC9"/>
    <w:rsid w:val="006A3819"/>
    <w:rsid w:val="006A5BB4"/>
    <w:rsid w:val="006A646A"/>
    <w:rsid w:val="006B3F51"/>
    <w:rsid w:val="006C29A5"/>
    <w:rsid w:val="006D23EB"/>
    <w:rsid w:val="006D771A"/>
    <w:rsid w:val="006E5B0F"/>
    <w:rsid w:val="006F47D0"/>
    <w:rsid w:val="006F4D11"/>
    <w:rsid w:val="00713011"/>
    <w:rsid w:val="00717B4C"/>
    <w:rsid w:val="00724DDA"/>
    <w:rsid w:val="00727366"/>
    <w:rsid w:val="0074091B"/>
    <w:rsid w:val="0075150F"/>
    <w:rsid w:val="007563B0"/>
    <w:rsid w:val="00760894"/>
    <w:rsid w:val="00773525"/>
    <w:rsid w:val="00775314"/>
    <w:rsid w:val="00775B05"/>
    <w:rsid w:val="0077602C"/>
    <w:rsid w:val="00794A8A"/>
    <w:rsid w:val="007A7BA5"/>
    <w:rsid w:val="007D1D4C"/>
    <w:rsid w:val="007D2B50"/>
    <w:rsid w:val="007D51D1"/>
    <w:rsid w:val="007E69BC"/>
    <w:rsid w:val="007F41FB"/>
    <w:rsid w:val="007F61ED"/>
    <w:rsid w:val="007F73BF"/>
    <w:rsid w:val="007F791F"/>
    <w:rsid w:val="008033B1"/>
    <w:rsid w:val="00807CC0"/>
    <w:rsid w:val="0081005F"/>
    <w:rsid w:val="00813D3A"/>
    <w:rsid w:val="00845518"/>
    <w:rsid w:val="00853E84"/>
    <w:rsid w:val="00863D1C"/>
    <w:rsid w:val="008668F7"/>
    <w:rsid w:val="00877B9B"/>
    <w:rsid w:val="008C3B9E"/>
    <w:rsid w:val="008C486A"/>
    <w:rsid w:val="008E37A8"/>
    <w:rsid w:val="0091510F"/>
    <w:rsid w:val="009220B5"/>
    <w:rsid w:val="009305F1"/>
    <w:rsid w:val="00936902"/>
    <w:rsid w:val="00942D25"/>
    <w:rsid w:val="00945E05"/>
    <w:rsid w:val="009544FE"/>
    <w:rsid w:val="00972212"/>
    <w:rsid w:val="00975C9B"/>
    <w:rsid w:val="00992814"/>
    <w:rsid w:val="009A7523"/>
    <w:rsid w:val="009E41AE"/>
    <w:rsid w:val="009F33B0"/>
    <w:rsid w:val="00A00D1B"/>
    <w:rsid w:val="00A0544A"/>
    <w:rsid w:val="00A14B52"/>
    <w:rsid w:val="00A2261D"/>
    <w:rsid w:val="00A22A2C"/>
    <w:rsid w:val="00A30F6D"/>
    <w:rsid w:val="00A42828"/>
    <w:rsid w:val="00A44BB6"/>
    <w:rsid w:val="00A644B2"/>
    <w:rsid w:val="00A65D7C"/>
    <w:rsid w:val="00A66D70"/>
    <w:rsid w:val="00A7556A"/>
    <w:rsid w:val="00A758B9"/>
    <w:rsid w:val="00A77B44"/>
    <w:rsid w:val="00AA23AF"/>
    <w:rsid w:val="00AA682A"/>
    <w:rsid w:val="00AA7A3D"/>
    <w:rsid w:val="00AA7C57"/>
    <w:rsid w:val="00AA7D6D"/>
    <w:rsid w:val="00AB3344"/>
    <w:rsid w:val="00AB5B80"/>
    <w:rsid w:val="00AC0AEC"/>
    <w:rsid w:val="00AC7DAC"/>
    <w:rsid w:val="00AD0C86"/>
    <w:rsid w:val="00AE5DC2"/>
    <w:rsid w:val="00B00BA4"/>
    <w:rsid w:val="00B262AB"/>
    <w:rsid w:val="00B34A9E"/>
    <w:rsid w:val="00B36B83"/>
    <w:rsid w:val="00B45172"/>
    <w:rsid w:val="00B6518B"/>
    <w:rsid w:val="00B80401"/>
    <w:rsid w:val="00B84DE0"/>
    <w:rsid w:val="00BA535A"/>
    <w:rsid w:val="00BC3EF3"/>
    <w:rsid w:val="00BC5301"/>
    <w:rsid w:val="00BD3EA7"/>
    <w:rsid w:val="00BF15D2"/>
    <w:rsid w:val="00C23DDF"/>
    <w:rsid w:val="00C3487C"/>
    <w:rsid w:val="00C468C1"/>
    <w:rsid w:val="00C47F12"/>
    <w:rsid w:val="00C505B0"/>
    <w:rsid w:val="00C6282A"/>
    <w:rsid w:val="00C74E85"/>
    <w:rsid w:val="00C84C7C"/>
    <w:rsid w:val="00C93A50"/>
    <w:rsid w:val="00C957B9"/>
    <w:rsid w:val="00CA1E95"/>
    <w:rsid w:val="00CD13B7"/>
    <w:rsid w:val="00CD4F88"/>
    <w:rsid w:val="00CD5504"/>
    <w:rsid w:val="00CF5DDC"/>
    <w:rsid w:val="00D01560"/>
    <w:rsid w:val="00D02563"/>
    <w:rsid w:val="00D06E96"/>
    <w:rsid w:val="00D33F02"/>
    <w:rsid w:val="00D427FC"/>
    <w:rsid w:val="00D470B4"/>
    <w:rsid w:val="00D52BE7"/>
    <w:rsid w:val="00D564A9"/>
    <w:rsid w:val="00D67C44"/>
    <w:rsid w:val="00D72309"/>
    <w:rsid w:val="00D765C0"/>
    <w:rsid w:val="00D83548"/>
    <w:rsid w:val="00D94769"/>
    <w:rsid w:val="00DA7298"/>
    <w:rsid w:val="00DD50FA"/>
    <w:rsid w:val="00DE4E17"/>
    <w:rsid w:val="00DE7BCB"/>
    <w:rsid w:val="00DF42EF"/>
    <w:rsid w:val="00DF684A"/>
    <w:rsid w:val="00DF7B82"/>
    <w:rsid w:val="00DF7C72"/>
    <w:rsid w:val="00E250D0"/>
    <w:rsid w:val="00E26CEC"/>
    <w:rsid w:val="00E52E86"/>
    <w:rsid w:val="00E703C9"/>
    <w:rsid w:val="00E7321B"/>
    <w:rsid w:val="00EB13AB"/>
    <w:rsid w:val="00EC1550"/>
    <w:rsid w:val="00ED738A"/>
    <w:rsid w:val="00F108BE"/>
    <w:rsid w:val="00F2371C"/>
    <w:rsid w:val="00F33B2D"/>
    <w:rsid w:val="00F34AA6"/>
    <w:rsid w:val="00F55F31"/>
    <w:rsid w:val="00F57677"/>
    <w:rsid w:val="00F77E14"/>
    <w:rsid w:val="00F80883"/>
    <w:rsid w:val="00F8435D"/>
    <w:rsid w:val="00F84508"/>
    <w:rsid w:val="00F848AE"/>
    <w:rsid w:val="00F87495"/>
    <w:rsid w:val="00FC10AD"/>
    <w:rsid w:val="00FC2D90"/>
    <w:rsid w:val="00FC7264"/>
    <w:rsid w:val="00FE0823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A752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9A7523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7F73BF"/>
    <w:pPr>
      <w:widowControl/>
      <w:tabs>
        <w:tab w:val="center" w:pos="4153"/>
        <w:tab w:val="right" w:pos="8306"/>
      </w:tabs>
      <w:snapToGrid w:val="0"/>
      <w:spacing w:line="240" w:lineRule="atLeast"/>
      <w:ind w:firstLine="200"/>
      <w:jc w:val="left"/>
    </w:pPr>
    <w:rPr>
      <w:rFonts w:ascii="Old English Text MT" w:hAnsi="Old English Text MT"/>
      <w:sz w:val="18"/>
      <w:szCs w:val="18"/>
    </w:rPr>
  </w:style>
  <w:style w:type="character" w:customStyle="1" w:styleId="Char">
    <w:name w:val="页脚 Char"/>
    <w:link w:val="a3"/>
    <w:uiPriority w:val="99"/>
    <w:locked/>
    <w:rsid w:val="007F73BF"/>
    <w:rPr>
      <w:rFonts w:ascii="Old English Text MT" w:eastAsia="宋体" w:hAnsi="Old English Text MT" w:cs="Times New Roman"/>
      <w:sz w:val="18"/>
      <w:szCs w:val="18"/>
    </w:rPr>
  </w:style>
  <w:style w:type="character" w:styleId="a4">
    <w:name w:val="page number"/>
    <w:uiPriority w:val="99"/>
    <w:rsid w:val="007F73BF"/>
    <w:rPr>
      <w:rFonts w:cs="Times New Roman"/>
    </w:rPr>
  </w:style>
  <w:style w:type="paragraph" w:styleId="a5">
    <w:name w:val="Normal (Web)"/>
    <w:basedOn w:val="a"/>
    <w:uiPriority w:val="99"/>
    <w:rsid w:val="007F73BF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6">
    <w:name w:val="Hyperlink"/>
    <w:uiPriority w:val="99"/>
    <w:rsid w:val="007F73B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7F73BF"/>
    <w:pPr>
      <w:ind w:firstLine="200"/>
    </w:pPr>
    <w:rPr>
      <w:rFonts w:ascii="Old English Text MT" w:hAnsi="Old English Text MT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rsid w:val="007F73BF"/>
    <w:rPr>
      <w:sz w:val="18"/>
      <w:szCs w:val="18"/>
    </w:rPr>
  </w:style>
  <w:style w:type="character" w:customStyle="1" w:styleId="Char0">
    <w:name w:val="批注框文本 Char"/>
    <w:link w:val="a8"/>
    <w:uiPriority w:val="99"/>
    <w:locked/>
    <w:rsid w:val="007F73BF"/>
    <w:rPr>
      <w:rFonts w:ascii="Times New Roman" w:eastAsia="宋体" w:hAnsi="Times New Roman" w:cs="Times New Roman"/>
      <w:sz w:val="18"/>
      <w:szCs w:val="18"/>
    </w:rPr>
  </w:style>
  <w:style w:type="character" w:styleId="a9">
    <w:name w:val="Emphasis"/>
    <w:uiPriority w:val="99"/>
    <w:qFormat/>
    <w:rsid w:val="007F73BF"/>
    <w:rPr>
      <w:rFonts w:cs="Times New Roman"/>
      <w:i/>
    </w:rPr>
  </w:style>
  <w:style w:type="paragraph" w:styleId="aa">
    <w:name w:val="header"/>
    <w:basedOn w:val="a"/>
    <w:link w:val="Char1"/>
    <w:uiPriority w:val="99"/>
    <w:rsid w:val="007F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a"/>
    <w:uiPriority w:val="99"/>
    <w:locked/>
    <w:rsid w:val="007F73BF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9A752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A752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9A7523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7F73BF"/>
    <w:pPr>
      <w:widowControl/>
      <w:tabs>
        <w:tab w:val="center" w:pos="4153"/>
        <w:tab w:val="right" w:pos="8306"/>
      </w:tabs>
      <w:snapToGrid w:val="0"/>
      <w:spacing w:line="240" w:lineRule="atLeast"/>
      <w:ind w:firstLine="200"/>
      <w:jc w:val="left"/>
    </w:pPr>
    <w:rPr>
      <w:rFonts w:ascii="Old English Text MT" w:hAnsi="Old English Text MT"/>
      <w:sz w:val="18"/>
      <w:szCs w:val="18"/>
    </w:rPr>
  </w:style>
  <w:style w:type="character" w:customStyle="1" w:styleId="Char">
    <w:name w:val="页脚 Char"/>
    <w:link w:val="a3"/>
    <w:uiPriority w:val="99"/>
    <w:locked/>
    <w:rsid w:val="007F73BF"/>
    <w:rPr>
      <w:rFonts w:ascii="Old English Text MT" w:eastAsia="宋体" w:hAnsi="Old English Text MT" w:cs="Times New Roman"/>
      <w:sz w:val="18"/>
      <w:szCs w:val="18"/>
    </w:rPr>
  </w:style>
  <w:style w:type="character" w:styleId="a4">
    <w:name w:val="page number"/>
    <w:uiPriority w:val="99"/>
    <w:rsid w:val="007F73BF"/>
    <w:rPr>
      <w:rFonts w:cs="Times New Roman"/>
    </w:rPr>
  </w:style>
  <w:style w:type="paragraph" w:styleId="a5">
    <w:name w:val="Normal (Web)"/>
    <w:basedOn w:val="a"/>
    <w:uiPriority w:val="99"/>
    <w:rsid w:val="007F73BF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6">
    <w:name w:val="Hyperlink"/>
    <w:uiPriority w:val="99"/>
    <w:rsid w:val="007F73B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7F73BF"/>
    <w:pPr>
      <w:ind w:firstLine="200"/>
    </w:pPr>
    <w:rPr>
      <w:rFonts w:ascii="Old English Text MT" w:hAnsi="Old English Text MT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rsid w:val="007F73BF"/>
    <w:rPr>
      <w:sz w:val="18"/>
      <w:szCs w:val="18"/>
    </w:rPr>
  </w:style>
  <w:style w:type="character" w:customStyle="1" w:styleId="Char0">
    <w:name w:val="批注框文本 Char"/>
    <w:link w:val="a8"/>
    <w:uiPriority w:val="99"/>
    <w:locked/>
    <w:rsid w:val="007F73BF"/>
    <w:rPr>
      <w:rFonts w:ascii="Times New Roman" w:eastAsia="宋体" w:hAnsi="Times New Roman" w:cs="Times New Roman"/>
      <w:sz w:val="18"/>
      <w:szCs w:val="18"/>
    </w:rPr>
  </w:style>
  <w:style w:type="character" w:styleId="a9">
    <w:name w:val="Emphasis"/>
    <w:uiPriority w:val="99"/>
    <w:qFormat/>
    <w:rsid w:val="007F73BF"/>
    <w:rPr>
      <w:rFonts w:cs="Times New Roman"/>
      <w:i/>
    </w:rPr>
  </w:style>
  <w:style w:type="paragraph" w:styleId="aa">
    <w:name w:val="header"/>
    <w:basedOn w:val="a"/>
    <w:link w:val="Char1"/>
    <w:uiPriority w:val="99"/>
    <w:rsid w:val="007F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a"/>
    <w:uiPriority w:val="99"/>
    <w:locked/>
    <w:rsid w:val="007F73BF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9A752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CAB4-7BFD-4FB4-81CA-29B095E9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李建平</dc:creator>
  <cp:lastModifiedBy>gzsjyj</cp:lastModifiedBy>
  <cp:revision>7</cp:revision>
  <cp:lastPrinted>2020-05-11T10:44:00Z</cp:lastPrinted>
  <dcterms:created xsi:type="dcterms:W3CDTF">2020-05-14T10:27:00Z</dcterms:created>
  <dcterms:modified xsi:type="dcterms:W3CDTF">2020-05-20T06:10:00Z</dcterms:modified>
</cp:coreProperties>
</file>