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62" w:rsidRDefault="001F2862" w:rsidP="001F2862">
      <w:bookmarkStart w:id="0" w:name="_GoBack"/>
      <w:bookmarkEnd w:id="0"/>
    </w:p>
    <w:p w:rsidR="001F2862" w:rsidRPr="00976016" w:rsidRDefault="001F2862" w:rsidP="001F2862">
      <w:pPr>
        <w:spacing w:line="560" w:lineRule="exact"/>
        <w:jc w:val="center"/>
        <w:rPr>
          <w:rFonts w:ascii="方正小标宋简体" w:eastAsia="方正小标宋简体" w:hAnsi="华文中宋" w:cs="华文中宋"/>
          <w:bCs/>
          <w:color w:val="000000"/>
          <w:sz w:val="36"/>
          <w:szCs w:val="36"/>
        </w:rPr>
      </w:pPr>
      <w:r>
        <w:rPr>
          <w:rFonts w:ascii="仿宋_GB2312" w:eastAsia="仿宋_GB2312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-522605</wp:posOffset>
                </wp:positionV>
                <wp:extent cx="1000125" cy="51435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862" w:rsidRDefault="001F2862" w:rsidP="001F2862">
                            <w:pPr>
                              <w:spacing w:line="560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附件2：</w:t>
                            </w:r>
                          </w:p>
                          <w:p w:rsidR="001F2862" w:rsidRDefault="001F2862" w:rsidP="001F28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65pt;margin-top:-41.15pt;width:78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" filled="f" stroked="f">
                <v:textbox>
                  <w:txbxContent>
                    <w:p w:rsidR="001F2862" w:rsidRDefault="001F2862" w:rsidP="001F2862">
                      <w:pPr>
                        <w:spacing w:line="560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附件2：</w:t>
                      </w:r>
                    </w:p>
                    <w:p w:rsidR="001F2862" w:rsidRDefault="001F2862" w:rsidP="001F2862"/>
                  </w:txbxContent>
                </v:textbox>
              </v:shape>
            </w:pict>
          </mc:Fallback>
        </mc:AlternateContent>
      </w:r>
      <w:r w:rsidRPr="00976016">
        <w:rPr>
          <w:rFonts w:ascii="方正小标宋简体" w:eastAsia="方正小标宋简体" w:hAnsi="华文中宋" w:cs="华文中宋" w:hint="eastAsia"/>
          <w:bCs/>
          <w:color w:val="000000"/>
          <w:sz w:val="36"/>
          <w:szCs w:val="36"/>
        </w:rPr>
        <w:t>举办面向中小学生的全市性竞赛活动申请表</w:t>
      </w: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1887"/>
        <w:gridCol w:w="1140"/>
        <w:gridCol w:w="1530"/>
        <w:gridCol w:w="405"/>
        <w:gridCol w:w="2829"/>
      </w:tblGrid>
      <w:tr w:rsidR="001F2862" w:rsidTr="00740B46">
        <w:trPr>
          <w:trHeight w:val="515"/>
          <w:jc w:val="center"/>
        </w:trPr>
        <w:tc>
          <w:tcPr>
            <w:tcW w:w="1753" w:type="dxa"/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791" w:type="dxa"/>
            <w:gridSpan w:val="5"/>
            <w:vAlign w:val="center"/>
          </w:tcPr>
          <w:p w:rsidR="001F2862" w:rsidRDefault="001F2862" w:rsidP="00740B46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1F2862" w:rsidTr="00740B46">
        <w:trPr>
          <w:trHeight w:val="655"/>
          <w:jc w:val="center"/>
        </w:trPr>
        <w:tc>
          <w:tcPr>
            <w:tcW w:w="1753" w:type="dxa"/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单位资质</w:t>
            </w:r>
          </w:p>
        </w:tc>
        <w:tc>
          <w:tcPr>
            <w:tcW w:w="3027" w:type="dxa"/>
            <w:gridSpan w:val="2"/>
            <w:vAlign w:val="center"/>
          </w:tcPr>
          <w:p w:rsidR="001F2862" w:rsidRDefault="001F2862" w:rsidP="00740B46">
            <w:pPr>
              <w:snapToGrid w:val="0"/>
              <w:spacing w:line="40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市委编办管理 </w:t>
            </w:r>
          </w:p>
          <w:p w:rsidR="001F2862" w:rsidRDefault="001F2862" w:rsidP="00740B46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市民政局注册</w:t>
            </w:r>
          </w:p>
        </w:tc>
        <w:tc>
          <w:tcPr>
            <w:tcW w:w="1530" w:type="dxa"/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3234" w:type="dxa"/>
            <w:gridSpan w:val="2"/>
            <w:vAlign w:val="center"/>
          </w:tcPr>
          <w:p w:rsidR="001F2862" w:rsidRDefault="001F2862" w:rsidP="00740B46">
            <w:pPr>
              <w:snapToGrid w:val="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机关 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事业单位</w:t>
            </w:r>
          </w:p>
          <w:p w:rsidR="001F2862" w:rsidRDefault="001F2862" w:rsidP="00740B46">
            <w:pPr>
              <w:snapToGrid w:val="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社会团体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其他</w:t>
            </w:r>
          </w:p>
        </w:tc>
      </w:tr>
      <w:tr w:rsidR="001F2862" w:rsidTr="00740B46">
        <w:trPr>
          <w:trHeight w:val="509"/>
          <w:jc w:val="center"/>
        </w:trPr>
        <w:tc>
          <w:tcPr>
            <w:tcW w:w="1753" w:type="dxa"/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3027" w:type="dxa"/>
            <w:gridSpan w:val="2"/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3234" w:type="dxa"/>
            <w:gridSpan w:val="2"/>
            <w:vAlign w:val="center"/>
          </w:tcPr>
          <w:p w:rsidR="001F2862" w:rsidRDefault="001F2862" w:rsidP="00740B46">
            <w:pPr>
              <w:snapToGrid w:val="0"/>
              <w:spacing w:line="40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1F2862" w:rsidTr="00740B46">
        <w:trPr>
          <w:trHeight w:val="4595"/>
          <w:jc w:val="center"/>
        </w:trPr>
        <w:tc>
          <w:tcPr>
            <w:tcW w:w="1753" w:type="dxa"/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单</w:t>
            </w:r>
          </w:p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位</w:t>
            </w:r>
          </w:p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情</w:t>
            </w:r>
          </w:p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况</w:t>
            </w:r>
            <w:proofErr w:type="gramEnd"/>
          </w:p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概</w:t>
            </w:r>
          </w:p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791" w:type="dxa"/>
            <w:gridSpan w:val="5"/>
          </w:tcPr>
          <w:p w:rsidR="001F2862" w:rsidRDefault="001F2862" w:rsidP="00740B46">
            <w:pPr>
              <w:snapToGrid w:val="0"/>
              <w:spacing w:line="40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（200字以内）</w:t>
            </w:r>
          </w:p>
          <w:p w:rsidR="001F2862" w:rsidRDefault="001F2862" w:rsidP="00740B46">
            <w:pPr>
              <w:snapToGrid w:val="0"/>
              <w:spacing w:line="40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F2862" w:rsidRDefault="001F2862" w:rsidP="00740B46">
            <w:pPr>
              <w:snapToGrid w:val="0"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F2862" w:rsidRDefault="001F2862" w:rsidP="00740B46">
            <w:pPr>
              <w:snapToGrid w:val="0"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F2862" w:rsidRDefault="001F2862" w:rsidP="00740B46">
            <w:pPr>
              <w:snapToGrid w:val="0"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F2862" w:rsidRDefault="001F2862" w:rsidP="00740B46">
            <w:pPr>
              <w:snapToGrid w:val="0"/>
              <w:spacing w:line="40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F2862" w:rsidRDefault="001F2862" w:rsidP="00740B46">
            <w:pPr>
              <w:widowControl/>
              <w:snapToGrid w:val="0"/>
              <w:spacing w:afterLines="50" w:after="156"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                             </w:t>
            </w:r>
          </w:p>
          <w:p w:rsidR="001F2862" w:rsidRDefault="001F2862" w:rsidP="00740B46">
            <w:pPr>
              <w:widowControl/>
              <w:snapToGrid w:val="0"/>
              <w:spacing w:afterLines="50" w:after="156" w:line="40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F2862" w:rsidRDefault="001F2862" w:rsidP="00740B46">
            <w:pPr>
              <w:widowControl/>
              <w:snapToGrid w:val="0"/>
              <w:spacing w:afterLines="50" w:after="156"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                               单 位 盖 章</w:t>
            </w:r>
          </w:p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                               年   月   日</w:t>
            </w:r>
          </w:p>
        </w:tc>
      </w:tr>
      <w:tr w:rsidR="001F2862" w:rsidTr="00740B46">
        <w:trPr>
          <w:trHeight w:val="480"/>
          <w:jc w:val="center"/>
        </w:trPr>
        <w:tc>
          <w:tcPr>
            <w:tcW w:w="1753" w:type="dxa"/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申报联系人</w:t>
            </w:r>
          </w:p>
        </w:tc>
        <w:tc>
          <w:tcPr>
            <w:tcW w:w="3027" w:type="dxa"/>
            <w:gridSpan w:val="2"/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829" w:type="dxa"/>
            <w:vAlign w:val="center"/>
          </w:tcPr>
          <w:p w:rsidR="001F2862" w:rsidRDefault="001F2862" w:rsidP="00740B46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1F2862" w:rsidTr="00740B46">
        <w:trPr>
          <w:trHeight w:val="474"/>
          <w:jc w:val="center"/>
        </w:trPr>
        <w:tc>
          <w:tcPr>
            <w:tcW w:w="1753" w:type="dxa"/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gridSpan w:val="2"/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829" w:type="dxa"/>
            <w:vAlign w:val="center"/>
          </w:tcPr>
          <w:p w:rsidR="001F2862" w:rsidRDefault="001F2862" w:rsidP="00740B46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1F2862" w:rsidTr="00740B46">
        <w:trPr>
          <w:trHeight w:val="430"/>
          <w:jc w:val="center"/>
        </w:trPr>
        <w:tc>
          <w:tcPr>
            <w:tcW w:w="4780" w:type="dxa"/>
            <w:gridSpan w:val="3"/>
            <w:tcBorders>
              <w:bottom w:val="thinThickSmallGap" w:sz="12" w:space="0" w:color="auto"/>
            </w:tcBorders>
            <w:vAlign w:val="center"/>
          </w:tcPr>
          <w:p w:rsidR="001F2862" w:rsidRDefault="001F2862" w:rsidP="00740B46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单位是否有不良记录</w:t>
            </w:r>
          </w:p>
        </w:tc>
        <w:tc>
          <w:tcPr>
            <w:tcW w:w="4764" w:type="dxa"/>
            <w:gridSpan w:val="3"/>
            <w:tcBorders>
              <w:bottom w:val="thinThickSmallGap" w:sz="12" w:space="0" w:color="auto"/>
            </w:tcBorders>
            <w:vAlign w:val="center"/>
          </w:tcPr>
          <w:p w:rsidR="001F2862" w:rsidRDefault="001F2862" w:rsidP="00740B46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1F2862" w:rsidTr="00740B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  <w:jc w:val="center"/>
        </w:trPr>
        <w:tc>
          <w:tcPr>
            <w:tcW w:w="175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竞赛活动名称</w:t>
            </w:r>
          </w:p>
        </w:tc>
        <w:tc>
          <w:tcPr>
            <w:tcW w:w="7791" w:type="dxa"/>
            <w:gridSpan w:val="5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1F2862" w:rsidTr="00740B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竞赛举办时间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竞赛举办周期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1F2862" w:rsidTr="00740B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竞赛面向的对象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竞赛活动规模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1F2862" w:rsidTr="00740B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  <w:jc w:val="center"/>
        </w:trPr>
        <w:tc>
          <w:tcPr>
            <w:tcW w:w="1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组织竞赛</w:t>
            </w:r>
          </w:p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的依据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文件名称</w:t>
            </w: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1F2862" w:rsidTr="00740B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  <w:jc w:val="center"/>
        </w:trPr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文号</w:t>
            </w: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1F2862" w:rsidTr="00740B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  <w:jc w:val="center"/>
        </w:trPr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相关表述</w:t>
            </w: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1F2862" w:rsidTr="00740B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5"/>
          <w:jc w:val="center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经费来源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是否“零收费”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2862" w:rsidRDefault="001F2862" w:rsidP="00740B4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F377CC" w:rsidRPr="001F2862" w:rsidRDefault="00F377CC" w:rsidP="001F2862"/>
    <w:sectPr w:rsidR="00F377CC" w:rsidRPr="001F2862" w:rsidSect="00055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094" w:rsidRDefault="00E84094" w:rsidP="009F46E7">
      <w:r>
        <w:separator/>
      </w:r>
    </w:p>
  </w:endnote>
  <w:endnote w:type="continuationSeparator" w:id="0">
    <w:p w:rsidR="00E84094" w:rsidRDefault="00E84094" w:rsidP="009F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094" w:rsidRDefault="00E84094" w:rsidP="009F46E7">
      <w:r>
        <w:separator/>
      </w:r>
    </w:p>
  </w:footnote>
  <w:footnote w:type="continuationSeparator" w:id="0">
    <w:p w:rsidR="00E84094" w:rsidRDefault="00E84094" w:rsidP="009F4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CD"/>
    <w:rsid w:val="001F2862"/>
    <w:rsid w:val="004128CD"/>
    <w:rsid w:val="00562A5B"/>
    <w:rsid w:val="009F46E7"/>
    <w:rsid w:val="00A22D3F"/>
    <w:rsid w:val="00E84094"/>
    <w:rsid w:val="00F27A01"/>
    <w:rsid w:val="00F3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6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6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您的公司名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2020-01-07T11:27:00Z</cp:lastPrinted>
  <dcterms:created xsi:type="dcterms:W3CDTF">2020-01-07T10:10:00Z</dcterms:created>
  <dcterms:modified xsi:type="dcterms:W3CDTF">2020-01-07T11:27:00Z</dcterms:modified>
</cp:coreProperties>
</file>