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广州教育学会2022年教育科研课题</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拟立项名单</w:t>
      </w:r>
    </w:p>
    <w:bookmarkEnd w:id="0"/>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3"/>
        <w:tblW w:w="9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8"/>
        <w:gridCol w:w="1206"/>
        <w:gridCol w:w="3106"/>
        <w:gridCol w:w="1185"/>
        <w:gridCol w:w="2049"/>
        <w:gridCol w:w="1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2" w:hRule="atLeast"/>
          <w:tblHeader/>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项目编号</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研究领域</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所在单位</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202215718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基于大单元设计的生物高考一轮复习策略研究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广州市天河外国语学校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夏红英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202215735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“双减”背景下小学语文第一学段学业评价实践研究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广州市番禺区钟村锦绣小学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苏倩莹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202215206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基于读写结合的散文单元作业设计研究——以部编版七年级教材写人记事类散文为例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广州市第一一三中学陶育实验学校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202215749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基于语文核心素养的中华优秀传统文化教学实践研究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广州市南武中学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莫月霞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202215424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素养导向的高中古诗文任务型群文阅读教学研究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广州市增城区第一中学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列浩连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202215431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大观念统领下小学英语单元整体教学逆向设计的实践研究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广州市番禺区华南碧桂园学校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李博书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202215686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智慧教学平台赋能小学三至六年级学生提高书法临摹能力的实践研究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广州市回民小学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202215486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基于大单元教学设计的小学低年段音高音准基础训练实践研究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广州市黄埔区新庄小学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202215528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小学低年段道德与法治教学中本土红色课程资源开发的研究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广州市越秀区育才学校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孔韵枝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202215297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基于化学学科核心素养的《物质结构与性质》教学实践研究——以广州部分中学为例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广州市执信中学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202215551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核心素养背景下课程思政与学科思维在物理情境教学中的行动研究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广州市花都区邝维煜纪念中学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李峰云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202215179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双减背景下第二学段美术与语文学科融合的路径研究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广州市番禺区亚运城小学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黄清秀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202215193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利用项目式教学促进革命文化题材课文的语文核心素养实践研究——以小学高年段为例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广州市海珠区赤沙小学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冯鹏清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202215344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大概念视野下高中历史教学渗透国家认同教育的实践研究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202215376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“双减”政策背景下小学低年段数学非书面家庭作业设计的研究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广州市增城区香江学校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202215612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面向粤港澳大湾区小学劳动教育课程体系构建与实施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广东实验中学荔湾学校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202215219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“双减”下初中道法前置作业优化设计行动研究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广州市第四十一中学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毕梓恩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202215246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运用广府童谣拓展农村小学美术绘本创作的实践研究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广州市增城开发区小学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202215352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党史教育融入初中道德与法治课课例实践研究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广州白云广雅实验学校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彭仁利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202215633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基于新课标理念下的小学英语中高年段个性化作业设计与研究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广东番禺中学附属学校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邓彩红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202215263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学校、家庭、社会三方共建防溺水安全教育模式研究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广州市番禺区洛浦东乡小学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詹炳成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202215299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“双减”背景下小学语文作业设计与实施策略研究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广州市越秀区建设大马路小学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詹素媛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202215331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红色教育引领下高中生自我意识塑造探究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何文娟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202215511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核心素养背景下发展小学生数学阅读能力的策略研究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广州市天河区灵秀小学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胡嘉雄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202215518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古诗“群文阅读”教学策略研究——以部编版三年级教材为例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广州市黄埔区东荟花园小学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王秋兰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202215752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“双减”政策下小学体育作业实施策略研究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广州市番禺区东湖洲小学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郭子莹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202215121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基于适合的教育背景下小学语文学困生转化策略研究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广州市番禺区大石富丽小学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陈少碧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202215135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面向新部编版教材的小学古诗文深度学习与实践教学研究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周文伟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202215187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基于核心素养的小学文言文群文阅读有效策略的实施研究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广州市番禺区大石小学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陈文敏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202215397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基于体智能理论的跳绳体育特色课程 开发与应用研究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广州市花都区花东镇李溪小学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梁慧勇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202215440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基于知识、能力与核心素养三位一体的小学数学课后作业设计与研究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广州开发区第二小学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陈文珊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202215488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新时代城市初中劳动教育项目式学习行动研究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广州市番禺区市桥东风中学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谭佩仪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202215559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基于核心素养背景下生物学科学史校本选修课程的开发与实践研究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广东广雅中学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张玉平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202215614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融通技术助力小学中高年级整本书阅读的行动研究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广州市番禺区市桥东城小学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刘佳明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202215625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乡村学校对乡土美育资源开发与利用的实践研究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广州市花都区秀全街红棉小学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胡远标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202215554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基于体验式学习的小学人工智能课堂设计与实践研究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广州市番禺区市桥蚬涌俊贤小学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黄醒球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202215654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“双减”背景下小学中低年段英语模块整体作业的设计与优化研究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广东番禺中学附属学校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韩明芝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202215697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“双减”背景下小学语文高年段大单元作业分层设计的研究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广州市番禺区毓贤学校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徐檐香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202215095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基于学习活动观理论的高中英语课堂教学设计的研究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广州市玉岩中学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冯蔚清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202215229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核心问题引领下的小学数学课堂作业设计与实施研究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广州市荔湾区汇龙小学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黄舜虹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202215648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“双减”背景下初中数学单元作业的优化设计与实施研究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广州市天河区汇景实验学校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202215122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“双减”背景下指向语文要素的单元整体教学研究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广州市番禺区南雅学校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易华亮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202215379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依托劳动教育提升初中生心理健康水平的实践研究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广州市天河区汇景实验学校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石元元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202215438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基于“分层互动”策略的非遗课程设计——以初中校园广彩课程的探索与实践为例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202215571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基于数学核心素养下高三问题链教学策略研究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广州市番禺区石碁中学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张洁婕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202215623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基于广府文化传承的初中广彩课程开发与实施研究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广州市真光中学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顾拓菲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202215658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基于新课标核心素养下的小学英语多元化作业设计实践研究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广州市番禺区市桥富都小学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甘露凝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202215751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“双减”背景下小学英语作业设计有效性的实践研究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广州市番禺区市桥汀根小学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郭志华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202215115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双减背景下小学英语生活化教学实践研究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广州市增城区富鹏小学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李雪辉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202215371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教育信息化背景下高中历史混合学习模式研究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陆乔羽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202215421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“双减”背景下初中语文整本书阅读作业优化设计与实施研究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广州市番禺区南村镇侨联中学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程依晴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202215420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“双减”背景下中小学教师职业倦怠的现状、成因及干预策略研究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广州市黄埔区玉泉学校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梁秋荣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202215159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“双减”背景下小学古诗词作业设计的优化与实践研究——以前置性作业为例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广州市回民小学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许秀玲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202215191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混合式教学培养小学中高年级学生英语高阶思维研究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广州市荔湾区金兰苑小学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伍芷琪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202215641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基于智慧课堂技术支持下的小学中年段文言文的行动研究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广州市番禺区东湖洲小学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邓炎欣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202215166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以“课外实验”为切入的初中化学综合类作业 设计与实施的研究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广州市流花中学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202215471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“双减”背景下小学体育作业管理实践研究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广州市白云区竹料第五小学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林桂钟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202215302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素养导向的小学音乐大单元教学设计应用研究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广州市南沙区金隆小学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张晶静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202215312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基于师生共创开放题的初中生数学发散性思维培养研究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广州市天河区汇景实验学校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李伟程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202215355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“双减”背景下小学语文单元作业设计策略研究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广州市番禺区洛溪新城小学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廖湘婉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202215414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基于深度学习的高中英语单元整体教学设计研究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莫佩娥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202215535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提高小学语文大单元作业实效性的实践研究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广州市番禺区洛浦东乡小学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202215199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小学数学课程中思政教育资源的有效开发与教学融合研究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广州市番禺区亚运城小学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张美玲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202215540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“双减”背景下小学语文作业设计分层优化研究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广州市花都区秀全街雅正学校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毕燕霞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202215660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非遗进校园中学生团扇艺术教学研究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广州市美术中学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202215274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基于语文阅读教学生成性资源的小学生高阶思维培养研究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广州市越秀区育才学校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叶慕兰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202215433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基于思维品质培养的初中英语阅读作业设计与实施研究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彭素茹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202215184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基于核心素养的小学跨学科项目式学习模式研究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广州市黄埔区怡园小学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郭万利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202215200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融入社会主义核心价值观的小学德育课程的设计与实践研究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广州市天河区奥体东小学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傅明玉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202215700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基于传承广府文化视域下的小学版画教学实践研究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广州市增城开发区小学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王沛君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202215678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后疫情背景下高中生死亡教育的实践                       ——基于生命教育导向的班会课教学</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广州市玉岩中学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麦俊文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202215151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“双减”背景下,小学语文阅读教学提质增效的实践研究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广州市番禺区市桥实验小学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202215253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指向深度学习的高中生物学情境教学设计研究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广东仲元中学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202215305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“双减”背景下小学低年级识字写字教学策略行动研究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广州市白云区方圆实验小学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202215669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“出彩教育”理念下，中年段课外阅读指导策略研究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广州市番禺区石岗小学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梁子锋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202215725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基于家校社协同育人机制开展小学“能者为师”德育活动的实践研究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广州市天河区御景小学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黄伟萍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202215125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“双减”政策下的小学高年级语文课内外阅读整合有效策略的研究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广州市番禺区大石富丽小学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202215363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党建引领下教师专业成长策略研究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广州市南沙黄阁中学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陈丽云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202215737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“双减”背景下小学语文阅读教学新型“学与教”方式的行动研究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广州市番禺区东湖洲小学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陈秀云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202215083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基于核心素养的初中美术主题创作实践研究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广州市铁一中学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朱跃伟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202215341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基于核心素养的小学语文单元整体教学作业设计研究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广州市番禺区市桥小平小学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黎丽娜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202215412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学科融合背景下小学语文综合性学习的教学策略研究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广州市黄埔区东荟花园小学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庄映春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202215716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“双减”下基于新课标的小学低年段数学特色作业设计探究与实施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广州市番禺区市桥富都小学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梁梓莹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202215745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“双减”背景下小学数学优化作业设计的行动研究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广州市番禺区石碁镇石碁小学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吴晓敏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202215514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双减背景下农村小学数学趣味性作业设计研究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广州市番禺区石楼镇南派小学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冯贝义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202215516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“双减”背景下，合作学习在低年段识字教学中的实践研究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广州市番禺区石岗小学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胡嘉雯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202215685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基于思维品质培养的小学英语阅读教学研究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广州市番禺区钟村第二小学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黄凯宜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202215691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基于小学数学核心素养下不同层次学生培育模式的研究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广州市番禺区大石中心小学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蔡镰珠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202215326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“双减”政策背景下培养小学语文低年段学生阅读能力的实践研究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广州市花都区狮岭镇育华小学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曾静怡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202215701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PBL课程视域下语文单元整体教学与科学学科资源统整策略研究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广州市荔湾区流花路小学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易丽莎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202215196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单元视域下小学英语作业设计的案例研究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广州市天河区棠下小学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杨丽丽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202215247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"双减"背景下聚焦课堂为本的小学班级合唱团建设有效策略研究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广州市增城区实验小学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陈桂宜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202215346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“双减”背景下小学英语单元作业的优化设计与实施研究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广州市黄埔区怡园小学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202215381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基于激励式语言的家校协同教育的实践研究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广州市第一一三中学陶育实验学校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谌璐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202215384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“适合的教育”达成“双减”自觉的实践研究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广州市南沙横沥中学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刘克风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202215560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新高考“走班制”下生物学科学思维培养的策略研究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广东实验中学越秀学校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曾芷莹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202215631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微课在小学美术“设计应用”学域中的教学应用策略研究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广州市黄埔区怡园小学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吴国斌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202215674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“双减”背景下前置作业的设计与研究——以小学中年段语文习作单元为例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广州市黄埔区玉泉学校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202215677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在小学英语绘本教学中落实立德树人的路径研究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广州市番禺区市桥新世纪小学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吴桂英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202215129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沟通艺术在初中阶段班级管理中应用的研究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广州市增城区荔城街荔景中学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李彩英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202215568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基于“融乐”理念下的小学英语教学中学生的文化自信提升策略研究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广州市番禺区沙湾镇实验小学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卢婵梅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202215170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"双减"背景下初中数学综合与实践课的设计研究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广州市五中滨江学校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朱祖熊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202215521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“双减”时代积极心理学视角下农村小学英语教学形成性评价的行动研究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广州市番禺区化龙镇中心小学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202215550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基于《中国国家地理》杂志真实情境下的地理探究式教学研究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广州市第六中学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陶倩君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202215650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项目式学习视角下初中历史实践作业设计的研究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广东第二师范学院番禺附属初级中学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202215667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“双减”政策下培养初中学生数学自主学习 能力的实践研究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广州市番禺区石碁第四中学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郭永南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202215216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小学语文高年级思维发展型阅读课堂行动研究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广州市增城区仙村镇中心小学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何妙清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202215675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“双减”背景下小学语文习作教学增效提质的研究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广州市番禺区东湖洲小学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周丽芬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202215147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核心素养下小学数学“综合与实践”项目式学习教学策略研究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广州市番禺区市桥北城小学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李鉴娟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202215332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“双减”背景下音乐课竖笛课堂教学提质增效策略研究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广州市番禺区市桥桥东小学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吴彬明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202215439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核心素养导向下在小学英语绘本阅读教学中渗透德育教育的实践研究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广州市番禺区东怡小学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杜杏萍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202215576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双减理念在中学体育课后作业管理中的渗透研究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黄元威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202215610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素养导向的人工智能教学模式的建构与应用的行动研究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广州市番禺区市桥东城小学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钟春兰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202215632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小学英语教学中渗透生命教育的实践研究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广州市番禺区石碁镇石碁小学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黎艮欢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202215643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多元智能理论视角下小学英语实践类作业的优化设计研究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广州市白云区望岗小学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李玉碟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202215348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“双减”背景下初中英语单元整体教学读写互促作业优化设计研究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广东番禺中学附属学校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周雁姬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202215497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“双减”背景下小学低年段数学游戏作业的布置研究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广州市番禺区化龙镇中心小学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许秀云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202215322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基于真实情境的高中地理探究式教学实践研究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广州市增城区荔城中学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张思英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202215323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基于历史解释素养培养的高中历史深度教学研究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广州市第六中学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龚敏芝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202215573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“双减”背景下指向核心素养的小学英语“5P”课堂模式研究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广州市增城区新塘镇新墩小学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谢晓娟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202215589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系统推进作业布置“优精准”——“双减”背景下作业管理优化策略探究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广州市番禺区市桥新世纪小学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马泳欣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202215628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运用“快速动画”技术传承小学美术学科中红色文化的实践研究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广州市天河区五一小学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林宝婷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202215696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巧用“学具”在足球技术教学中的应用研究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广州市蓝天中学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陈雄军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202215712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幼小衔接视角下培养儿童英语核心素养的策略研究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广州市番禺区化龙第二小学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翁雪宁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202215762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穗湛两地小学中年段古诗词项目式学习的行动研究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广州市天河区先烈东小学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许锦娴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202215504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“双减”背景下小学英语作业分层设计与实施研究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广州市越秀区东山实验小学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叶结敏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202215082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基于核心素养的高中数学单元教学设计研究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广州市番禺区实验中学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刘璇燕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202215128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融入中国优秀传统文化的小学英语绘本阅读教学实践研究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广州市花都区新华街棠澍小学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熊瑞仪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202215139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“我是小管家”劳动教育活动设计与实施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广州市番禺区亚运城小学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罗赵平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202215409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关键能力发展导向的数学进阶教学设计研究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广州市执信中学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朱清波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202215473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可视化教学在小学英语高年级语篇教学中的实践研究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广州市海珠区江南新村第一小学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唐婉仪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202215545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核心素养视域下小学语文中高年段“快乐读书吧”整本书阅读的行动研究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广州市番禺区东湖洲小学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余海琼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202215547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双减政策下小学美术趣味教学模式对提高低段课堂有效性研究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广州市天河区奥体东小学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202215733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“双减”政策下，基于新课标小学低年段写话特色作业研究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广州市番禺区市桥富都小学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林慧慧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202215235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以成长记录袋为载体优化小学低年段语文过程性评价的实践研究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广州市番禺区毓正小学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何淑贤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202215295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双减背景下小学语文高年级习作讲评策略的研究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广州市番禺区石碁镇石碁小学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梁翠霞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202215162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融入红色文化的小学书法教学研究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广州市增城区挂绿实验学校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杨旭华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202215232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基于深度学习的高中通用技术学科单元教学设计研究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广州市番禺区石北中学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易晓敏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202215280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小学高年段英语课堂学生自主提问的实践研究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广州市天河区渔沙坦小学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202215469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基于“双减”下小学数学低年级“作业”设计与实施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广州市番禺区亚运城小学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肖燕茹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202215474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“双减”背景下初中数学的多元化作业设计与实践研究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广州市第一一三中学陶育实验学校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202215531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基于教材话题的小学英语分级阅读微课资源开发与应用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广州市黄埔区东荟花园小学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202215238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小学低段古诗文教学中提升审美情趣的实践研究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广州市番禺区毓正小学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区玉施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202215244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 背景下提高农村小学生英语口语能力的策略研究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广州市番禺区化龙第二小学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区少棠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202215339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运用信息技术提升小学生“运算能力”核心素养的策略研究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广州市番禺区钟村第二小学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梅良艳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202215458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双减”政策下小学低年段数学评价方式的实证研究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广州市番禺区化龙镇中心小学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黎燕梅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202215487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“双减”背景下，初中英语情景化作业设计与实施研究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广州市番禺区石碁第四中学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姜剑立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202215526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基于“双减”背景下农村中学英语单元整体教学的实践研究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广州市番禺区石碁第四中学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张淑芬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202215542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学科融合背景下以绘本为载体的共情能力培养对小学低年段学生语文阅读理解水平的影响研究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广州市番禺区洛浦街西一小学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江少媚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202215596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基于核心素养的小学数学 “数形结合”教学策略研究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广州市番禺区市桥西丽小学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李少校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202215638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“双减”背景下小学数学实践性作业的实践研究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广州市花都区新华街第三小学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202215738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基于能力发展导向的科学分层作业设计研究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广州市花都区狮岭镇军田小学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黄俊彬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202215265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运用原始物理问题培养高中生模型建构能力的研究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广州市执信中学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202215298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小学中年级英语作业的分层设计与实施研究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广州市番禺区化龙第二小学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202215303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“双减”背景下小学英语作业优化设计的实践研究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广州市番禺区大石富丽小学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陈志芳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202215350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《人工智能课程》在香江学校实施的行动研究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广州市增城区香江学校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冯永嘉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202215434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基于手机传感器创新物理实验 促进课堂与科技融合研究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广州市第七中学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范承保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202215587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项目式教学模式在中学劳动课教学中的运用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广州市增城区应元学校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林彩洁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202215673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基于“双减”背景下小学英语教材融合绘本阅读的实践研究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广州市番禺区石碁镇茂生小学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冼智欣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202215680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双减背景下基于学习进阶理论提升小学中段简便计算能力的策略研究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广州市天河区龙口西小学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唐翠萍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202215702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小学中高年段集字练习教学实践研究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广州市增城区香江学校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202215370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基于问题设计的小学英语审辩式思维培养——以四年级阅读拓展课为例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广州市天河区奥体东小学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吴瑞君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202215690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素养导向的小学语文阅读教学微课实施策略研究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广州市番禺区大石小学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卢永婷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202215181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小学高年段古诗词前置性作业的优化设计与实践研究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广州市越秀区东风西路小学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叶清芳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202215213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基于手持技术的高中化学项目式教学研究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广州市培英中学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202215292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“双减”背景下的跨学科作业设计研究——以小学英语六年级下册教材为例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广州市越秀区铁一小学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黄守青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202215653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中学音乐学业水平考试背景下“听、辨、唱、记”视唱教学策略研究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广州市真光中学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202215425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基于初中相同主题阅读对提高写作的实践研究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广州市第五中学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阳文洁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202215639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非物质文化遗产进入中小学音乐课堂教学的实践研究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广州市南沙区灵山小学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202215656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小组合作在小学语文阅读教学中的应用研究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广州市番禺区石岗小学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陈灏生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202215094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“双减”政策下初中物理课堂教学提质增效策略研究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广州市番禺区大石富丽中学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刘彩丽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202215155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专门学校落实新时代爱国主义教育策略研究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广州市新穗学校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安秋生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202215194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指向三至六年级学生问题解决能力培养的数学创智类作业设计与实施研究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广州市荔湾区西关培正小学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唐嘉欣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202215368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多模态话语理论在初中英语语篇教学中的实践研究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广州市第五中学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徐艳霞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202215597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数学核心素养视角下小学数学实践性作业设计的研究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广州市越秀区雅荷塘小学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陈月华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202215180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“双减”背景下小学生积极学业情绪培养的实践研究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广州市番禺区市桥北城小学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周俏敏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202215708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三全育人理念下小学道德与法治(高年段)教学中阅读资源应用策略研究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广州市番禺区钟村第二小学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黄敏丽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202215111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“双减”背景下小学数学高年级作业优化设计和实施的研究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广州市番禺区大石富丽小学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梁锡光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202215728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基于“深度学习”的试题思维显性化尝试——以高三试卷讲评课为例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广州市玉岩中学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麦俊文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202215750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“双减”背景下的家庭教育策略研究 ——以广州市黄埔区苏元学校的“成长WE学园”为例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广州市第二中学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周丽霞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202215154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基于“双减”，运用思维导图优化小学英语课后作业的实践研究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广州市第七十三中学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曹凤颜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202215359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“双减”背景下农村小学英语个性化课外作业设计与应用的研究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广州市增城区正果镇中心小学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潘爱娣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202215520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智慧课堂环境下初中数学混合式教学模式研究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广州奥林匹克中学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樊继珍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202215552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初中跨学科主题活动设计研究——以“二十四节气”为例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广州市华侨外国语学校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沈璐璐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202215086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以提升数学核心素养为目的初中项目化学习的案例设计研究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广州市海珠外国语实验中学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王远帆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202215478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绘本融入小学美术课堂教学的研究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广州市增城区仙村镇第二小学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邓远婷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202215509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新课标新教材背景下的高中英语阅读教学“看”技能提升研究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广东华侨中学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欧阳盈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202215572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多模态教学下绘本阅读提升低年级学生思维能力的行动研究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广州市番禺区市桥东城小学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陈颖钦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202215598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基于人工智能技术提升随班就读教学的实践研究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广州市番禺区市桥北城小学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蔡纯霞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202215630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新时代小学生党史教育模式建构</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广州市番禺区市桥中心小学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龚雪梅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202215640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“双减”背景下小学数学实践性作业设计研究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广州市番禺区毓贤学校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蔡丹妮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202215714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基于核心素养的高中生物学二轮复习策略研究—以“蛋白质”专题为例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代惠平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202215091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小学一年级体育课堂幼小有效衔接的策略研究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广州市黄埔区九龙第四小学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刘恩光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202215234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“双减”背景下初中道德与法治学科作业设计与实施研究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广州市第一一三中学陶育实验学校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202215239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广州教育学会教育科研课题申报表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广州市番禺区市桥中心小学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黄雪萍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202215272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基于“宏观-微观-符号”三重表征的 初三化学教学实践研究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广州市番禺区市桥沙头中学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赖敏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202215313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小学中高年级英语课时作业优化设计与实施研究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广州市增城区仙村镇中心小学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赖萍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202215681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学生小组课堂展示活动在农村中小学美术教学中的应用与实践研究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广州市增城区石滩镇港侨中学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梁广华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202215586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提升中职学校家庭教育指导工作质量的实践研究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广州市番禺区职业技术学校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崔燕妍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202215098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中学生学习议论文的心理调查研究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广州市执信中学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202215491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“双减”视域下的小学语文群文阅读教学渗透劳动教育的行动研究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广州市番禺区石岗小学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孙燕惠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202215563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基于核心素养的拼图阅读策略在小学高年段英语阅读教学中的应用研究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广州市黄埔区东荟花园小学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陈思颖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202215687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基于劳动教育基地现有资源的劳动教育实施途径的实践研究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广州市回民小学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冼桂芳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202215710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素养导向的生物实验教学课型研究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广州市执信中学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王华曦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202215591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基于“双减”推动核心素养发展的小学语文作业设计研究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广州市番禺区市桥西丽小学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张嘉敏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202215319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“双减”背景下英语词汇作业的多样化创新设计研究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广州市花都区秀全街雅正学校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向群姣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202215104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1翻转课堂应用于中学生体能训练中的实践研究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广州外国语学校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202215118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“双减”政策下初中语文名著阅读之作业优化设计研究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广州市花都区秀全街雅正学校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林秋芸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202215225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“双减”背景下教练式对话在小学家长会中的应用研究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广州市白云区长红小学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罗娟花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202215394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线上线下融和在高中英语阅读教学中的应用研究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广州市第四十一中学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梁少君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202215585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构建初中道德与法治深度教学策略研究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202215470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“双减”背景下小学高年级语文作业优化设计研究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广州市越秀区文德路小学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吴晓敏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202215100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广州教育学会教育科研课题申报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广州市第四十一中学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钟欣倩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202215248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“双减”政策背景下小学英语高年段有效作业设计的创新实践研究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广州市花都区花东镇李溪小学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李诗铧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202215395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核心素养下提高小学生数学阅读能力的策略研究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广州市黄埔区东荟花园小学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张俊敏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202215493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小学篆刻教学与思政教育融合案例研究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广州市番禺区石岗小学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黎舒婷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202215335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基于开展科技教育培养农村小学生科学素养与实践能力的研究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广州市增城区正果镇教学指导中心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黄建中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202215092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线上线下混合教学在python程序设计课程中的应用研究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广州市第三中学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冯艳标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202215316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基于核心素养的小学数学作业设计研究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广州市增城区荔城街第二小学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202215629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“三新”背景下美术特色高中数学有效教学策略研究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广州市美术中学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曾育芳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202215287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构建小学语文网络学习空间助力教师作业设计优化与实施——以小学中高年级为例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广州市越秀区中星小学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胡夏莉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202215602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基于“教学评”一体化的小学高年级语文作业设计与实施研究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广州市番禺区东湖洲小学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蒋绍琪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202215157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"双减“背景下小学英语单元作业设计可视化策略的实践与研究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广州市南沙区太石小学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梁桂秋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202215224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融乐课堂理念下主教材与绘本阅读教学融合的实践研究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广州市番禺区洛浦东乡小学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黄惠钰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202215289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基于问题解决的初中数学概念教学策略研究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广州市增城区第二中学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202215342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“双减”背景下小学语文中年段作业优化设计的实践研究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广州市白云区方圆实验小学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陈秀洁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202215432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水墨人物画课程在农村小学的开发及校园推广研究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广州市花都区狮岭镇新民小学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江晓晴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202215529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基于分批入队下规范开展少先队队前教育的实践研究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广州市增城区香江学校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乔安妮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202215537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小学高年级数学分层作业设计与实施策略研究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广州市越秀区铁一小学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202215692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“双减”背景下以有效评价提升中年段语文朗读能力的策略研究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广州市荔湾区河沙小学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李叔霞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202215742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“AI+体育”小学校本实施与效果研究——以“天天跳绳APP”为例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广州市增城区香江学校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zhouyunlu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202215364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“双减”背景下的家庭教育策略研究——在家校互动中融入传统文化教育的实践研究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广州市番禺区市桥北城小学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关柳愉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202215163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中学音乐课堂开展音乐即兴创编活动的研究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广州市执信中学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蔡嘉欣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202215428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“双减”背景下学历案在小学数学教学提质增效的实验研究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广州市天河区龙洞小学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谢继珠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202215664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“双减”背景下小学数学高年段实践性课外作业设计研究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广州市花都区新华街三华小学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202215182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双减背景下小学高年段语文单元整体作业设计与实践研究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广州市荔湾区汇龙小学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宋新蕾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202215430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“双减”背景下多元智能评价在小学低年级英语课堂教学中的应用研究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广州市越秀区东山实验小学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董振颐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202215524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互联网背景下基于核心素养的小学中高年段英语有效作业设计与评价的研究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广州市番禺区东怡小学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202215558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“双减”背景下小学低年段数学非书面家庭作业设计与实施研究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广州市越秀区育才学校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唐婉霜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202215746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“以读促写”在初三英语话题写作教学中的实践研究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广州市花都区秀全街雅正学校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202215747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小学语文识字写字教学的实践研究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广州市番禺区新桥小学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谢红梅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202215615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基于番禺区十四五规划“融.乐”课堂理念，探索提升中学生积极心理品质的团体心理活动有效策略研究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广州市番禺区大龙中学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202215109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核心素养背景下图书馆阅读教学模式研究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广州市育才中学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薛毅文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202215273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“双减”背景下小学英语单元整体作业设计研究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广州市增城区永宁街天誉小学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吴美奇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202215320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智慧笔在初中学科课堂教学中的应用研究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广州市第八十六中学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曾绍华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202215579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指导小学生阅读“数学绘本”的尝试及研究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广州市黄埔区东荟花园小学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202215627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双减背景下，借助思维导图提升小学中段语文习作能力的实践研究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广州市越秀区建设六马路小学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陈晓彬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202215620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小组合作模式在口语交际教学实践研究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广州市番禺区石岗小学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张栩君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202215387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高中生物教学培养学生科学思维的实践研究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广州市培英中学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曹志兴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202215484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“双减”背景下毽球运动促进小学生体能发展的实证研究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广州市番禺区化龙镇东沙小学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麦伟明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202215517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基于项目式学习的高中大阅读实施策略研究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广州市增城区郑中钧中学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张治国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202215562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基于“Moodle+微课”环境下小学高年级“随文练笔”的实践研究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中国教育科学研究院荔湾实验学校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李瑞敏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202215642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在美育学科教学中传承优秀民族文化的实践研究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广州市花都区教育局北片教育指导中心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温卫平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202215619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“双减”背景下中小学作业优化设计研究 ——以小学中段年级语文教育教学为例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广州市黄埔区开元学校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罗杏芝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202215197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知识图谱视角下国外运动损伤研究的可视化分析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广州市番禺区大石富丽小学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黄亚锋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202215211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借助群文阅读提升高中学生文化素养能力的研究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广州市增城区永和中学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李新荣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202215282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双减背景下在小学课外阅读中运用自主学习策略的研究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广州市番禺区市桥中心小学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202215358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慢时光里的小手艺——“双减”背景下非遗扎 染进课堂的应用研究课题</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广州市番禺区市桥中心小学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郭少珍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202215679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校园足球技术靶向教学的应用研究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广州市蓝天中学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陈雄军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202215743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基于核心素养开展小学英语STEM项目式学习的行动研究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广东番禺中学附属学校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杨舒瑜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202215097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利用模型建构生成英语定语从句并探究其在中学英语语法教学中的应用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广州大学附属中学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202215153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多学科融合的情境教学在小学低年级歌唱课堂的实践研究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广州市南沙区金隆小学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陈晓丹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202215183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培养小学第三学段学生口语交际能力的实践研究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广州市海珠区大元帅府小学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唐彦怡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202215452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“双减”政策下初中英语阅读课前置作业的设计与实施研究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广州南洋英文学校(中学）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林爵英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202215523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基于深度学习的初中程序设计教学策略研究——以Python为例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广州市荔湾区真光实验学校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黄嘉学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202215536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“双减”背景下提升“家校社”协同育人实效的实践与研究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广州市番禺区化龙镇东沙小学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鞥翠容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202215113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新时代家校共育的实践研究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广州市番禺区市桥锦庭小学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杜丽兼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202215481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基于深度教学的小学语文单元学业发展评价研究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广州市天河区华阳小学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熊云建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202215119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“世界咖啡屋”模式在小学道德与法治课堂教学中的创新实践研究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广州市番禺区市桥实验小学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赖燕琼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202215647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“增”“减”碰撞，齐头并进——基于“双减”背景下的语文作业新设计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广州市番禺区市桥新世纪小学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周敏彦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202215123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“双减”背景下小学英语阅读课型教学策略实证研究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广州市番禺区傍江东小学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曹婉云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202215336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基于STEAM理念的小学人工智能课程设计研究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广州市花都区新华街第五小学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李雅娴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202215693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“双减”背景下初中英语作业分层设计研究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广州市增城区第二中学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邓柳贞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202215731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基于积极心理学下的农村初中音乐欣赏教学策略研究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广州市增城区仙村中学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朱进强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202215311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中学生积极人格塑造与学科教学融合的应用研究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广州市第三中学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李慧华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202215220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“双减”背景下小学语文作业设计研究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广州市番禺区大石富丽小学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余惠娟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202215106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以育人功能为导向的物理综合类作业优化设计与实施研究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广州市黄埔区教育研究院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翁宗琮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202215284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基于“双减”政策下小学竖笛校本课程的开发与实施研究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广州市番禺区新桥小学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吴绮婷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202215604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小学劳动教育技术与实践的研究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广州市越秀区东山实验小学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刘军涛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202215390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“双减”背景下小学语文古诗词情境教学模式研究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广州市黄埔区东荟花园小学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202215171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家校合作提升农村小学家庭教育能力的实践研究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广州市增城区新塘镇群星小学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刘凤颜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202215267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巧用“谈心谈话”转变初中中等生的实践研究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广州市增城区荔城街荔景中学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毛丽娟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202215740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双减背景之下小学低段口语交际能力培养研究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广州市番禺区市桥富都小学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陆静敏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202215250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数学教学中渗透数学文化教育的实践研究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广州市黄埔区开元学校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202215315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如何提升低年级课堂教学效能的探索及应用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广州市越秀区建设大马路小学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高瑞梅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202215317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通过课前音乐实践活动提升学生音乐素养的策略研究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广州市花都区新华街云山学校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于彩果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202215361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一体化课堂视域下“身体素质+”教学模式研究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广州市越秀区东川路小学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202215417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双减政策下，小学语文作业改革与创新的策略研究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广州市番禺区石碁镇石碁小学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黎培玲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202215527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啦啦操运动对小学生身体素质及心理健康影响的研究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广州市花都区新华街第三小学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胡新艳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202215539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“双减”背景下小学低年段数学绘本教学模式有效应用的研究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广州市花都区新华街第三小学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黄爱莲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202215594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智慧课堂模式下初中英语分层作业设计研究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广州市增城区石滩中学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202215662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“双减”背景下提高农村小学生英语课外阅读执行力的研究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广州市番禺区化龙镇东沙小学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胡秋霞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202215736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基于Reading Log的小学生英语自主阅读能力的培养</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广州市番禺区化龙第二小学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黄锦萍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202215107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核心素养背景下高中体艺类学生英语阅读综合能力培养及探究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广州市增城区荔城中学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李龙锋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202215251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“主题图”在小学中低年段数学课堂的实践研究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广州市增城区仙村镇中心小学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许珍苗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202215378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大数据时代对初中一分钟跳绳分层教学研究的影响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广州市培英中学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陈国明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202215443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“尝试教学法”在城郊初中历史教学中的实践研究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广州市白云区石井中学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萧素兴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202215444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“全健康”视角下小学生生态文明意识的养成研究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广州市八一希望学校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王淑慧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202215132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“双减”背景下的基于单元整体教学的小学英语高年段的作业优化设计的有效研究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广州市黄埔区新港小学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马婉莹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202215137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基于情境引领的中考物理复习课教学策略研究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广州市花都区秀全街雅正学校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李安发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202215565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基于学科核心素养的小学英语高年段阅读课可视化任务单的设计与应用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广州市黄埔区东荟花园小学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刘倚天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202215173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“双减“政策下的小学高年级语文课内外阅读整合有效策略的研究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广州市番禺区大石富丽小学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202215532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京剧教学对港澳籍中学生爱国情怀培养的实践研究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广州市花都区秀全街雅正学校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莫然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202215543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古琴弹奏与古典诗词吟唱有效结合的研究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广州市海珠区宝玉直小学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覃梅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202215748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小学语文"双减"政策下欢乐高效课堂构建策略研究--以小学中高年段为例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广州市越秀区文德路小学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卢智敏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202215318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基于人工智能提升初中信息技术教学质量的行动研究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广州市黄埔区华峰中学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陈春莲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202215231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“双减”背景下生本课堂英语前置性作业探究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广州市花都区秀全街雅正学校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202215763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广东音乐在中学音乐课堂中多元化实践与研究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广州市新穗学校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202215143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人工智能在初中信息技术教学中的应用策略研究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广州科学城中学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曹贤春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202215257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“双减”背景下目标尝试教学法在语文综合性学习中的实践研究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华南师范大学附属黄埔实验学校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余晓芬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202215427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新课标下《幼儿武术操》课堂教学策略研究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广州市增城区东方职业技术学校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张豪直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202215577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“双减”政策下养成班级互助互爱气氛方法研究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广州市番禺区化龙镇东沙小学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曾展图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202215721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“双减”背景下小二数学模块化课后作业设计研究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广州市黄埔区开元学校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湛娉婷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202215117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基于家校联动，提升倾听能力有效策略研究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广州市越秀区建设大马路小学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胡燕群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202215136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小学语文学科大单元教学课程内容增容模式的策略研究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广州市黄埔区玉泉学校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李蓉芳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202215208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核心素养视域下小学英语实践活动课程设计的行动研究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广州市番禺区石岗小学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周巧诗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202215275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基于“双减”背景下小学数学“图形与几何”教学设计实践研究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广州市白云区新兴白云小学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冯爱卿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202215408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基于单元整合构建画写结合习作教学模式探究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广州市黄埔区玉树小学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202215374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基于英语学习活动观的初中英语单元读后续写教学研究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广州市南沙黄阁中学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陈盈颖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202215429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基于新课程背景下地理学习实践案例研究——以人教版七年级上册地理教材为例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广州市番禺区祈福英语实验学校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202215583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基于《道德与法治》的小学生国家安全观培育研究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广州市番禺区市桥中心小学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郑琼丽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202215601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构建小学英语阅读“融.乐课堂”的行动研究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广州市番禺区市桥新世纪小学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徐秀梅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202215120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新课程实施背景下音乐学科初、高中教学内容衔接研究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广州市从化区第五中学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202215447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运用抖音实现小学音乐课堂拓展的探究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广州市黄埔区沙步小学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杨清兰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202215711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小学道德与法治课堂教学与少先队活动融合的实践研究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广州市番禺区市桥锦庭小学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江晓君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202215138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“双减”背景下小学数学作业优化设计研究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广州市花都区新华街云山学校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陈结雯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202215324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大单元教学中五年级学生语文深度学习策略研究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广州市黄埔区玉泉学校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202215343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基于智慧教育平台的小学低年段阅读教学策略研究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广州市番禺区市桥中心小学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梁燕萍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202215385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基于正面管教理念促进家校共育行动研究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广州市番禺区市桥中心小学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曾娜玲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202215400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变式教学法在初中化学复习课教学中的实践探究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广州市荔湾区真光实验学校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曹秀妍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202215087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互联网资源在小学英语教学中的应用研究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广州市番禺区化龙镇中心小学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邵慕华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202215237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“双减”背景下小学英语作业优化设计研究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广州市增城区永宁街中心小学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吴长如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202215636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基于核心素养下的小学高年段语文单元作业设计与实施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广州市越秀区建设六马路小学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陈志昌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202215306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以发展空间观念为目标导向的诊断试题设计研究——以四年级上册《平行四边形与梯形》为抓手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广州市天河区车陂小学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谢小力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202215357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小学体育课规范跳绳教学创新模式水平提升行动研究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广州市番禺区洛浦东乡小学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202215367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基于核心素养下小学数学 “综合与实践”主题活动课教学策略的行动研究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广州市番禺区石碁镇石碁小学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樊俊坚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202215386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立德树人视域下议题式主题班会研究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广州市从化区流溪中学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邓燕燕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202215392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双减背景下初中物理作业优化设计研究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广州白云广附实验学校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沙荣莉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202215112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“双减”背景下物理学科知识点掌握诊断作业和试题的编制与实施研究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广州市第一一三中学陶育实验学校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刘振雄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202215435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双减背景下，小学语文六年级下册单元作业设计与研究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广州市黄埔区玉树小学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林洁玲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202215688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提升学生音乐素养与能力的实践研究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广州市番禺区市桥小平小学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陈辉远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202215190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“双减”背景下小学语文单元整体作业设计研究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广州市黄埔区玉泉学校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张嘉玲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202215242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基于美术实践中人文精神的培养和研究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广州市南沙区灵山小学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202215578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“双减”背景下中小学作业优化设计研究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广州市番禺区石岗小学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伍雪萍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202215150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“双减”背景下初中历史作业优化设计和实施研究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广州市番禺区洛溪新城中学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尹志伟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202215262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小学英语字母名称音的教学研究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广州市黄埔区天景小学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徐钰蓉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202215436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探究体育活动幼小衔接的问题与解决策略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202215485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小学音乐中课堂乐器的实践与研究（以竖笛和葫芦丝为例）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广州市增城开发区小学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伍焕棉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202215541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“双减”政策下小学生自主学习英语的案例研究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广州市番禺区市桥小平小学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黄锦诗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202215063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通过历史课程培养学生价值判断力的实践研究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北京师范大学广州实验学校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202215089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线上线下融合的教与学方式变革研究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广州市越秀区建设六马路小学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侯晓兰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202215567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基于核心素养的小学中年段语文朗读教学的有效策略研究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广州市番禺区石楼镇南派小学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梁学灵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202215651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《评估指南》背景下骨干幼儿教师专业发展的个案研究——以班级半日活动观摩为例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广州市番禺区广钢亚运城幼儿园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王海立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202215461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“三新（新课标、新教材、新理念）”背景下高中物理学科教学策略研究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广州市第十六中学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郭小华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202215472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“双减”背景下构建小学语文高效课堂的策略研究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广州市番禺区大石富丽小学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梁宇颜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202215500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“通过课堂上图式记忆法和课后开放性作业提高学生英语单词记忆效率研究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广州市海珠区鹤鸣五巷小学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刘敏玲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202215416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四史教育进课堂 火村五古接传承</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广州市黄埔区火村小学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何润齐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202215494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“双减”政策背景下小学数学“图形与几何”研学问题设计策略的探究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广州市番禺区化龙镇东沙小学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黄伟健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202215505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多元化评价让小学音乐教学“减负增效”的路径研究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广州市番禺区东湖洲小学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黄夏薇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202215366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小学编程课程与教学实践研究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北京师范大学广州实验学校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吴禹苏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202215351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小学语文单元整体教学的实践研究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广州市增城区华南师范大学附属新塘学校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邓春燕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202215593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九年一贯制学校体育课程思政的实践研究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广州市白云区龙归学校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202215477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以生为本打造自然高效阅读教学模式的实践研究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广州市花都区秀全街和悦小学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陆常波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202215333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新时代学校体育工作创新实践研究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广州市白云区中大附属外国语小学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唐剑秋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202215271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越秀传统文化在小学电脑绘画课堂教学的实践研究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广州市八一希望学校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刘裕靖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202215490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小学低年段学生出现“反复性计算错误”的原因及对策研究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广州开发区第二小学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林晓玲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202215684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运用学习单促进融合教育低年级自闭症谱系障碍学生识字能力的应用研究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广州市番禺区沙湾镇中心小学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李慧格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202215506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团体游戏辅导提高普通学生对智力障碍学生接纳度的研究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广州市番禺区东湖洲小学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刘依婷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202215441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面向普通小学生的普特融合宣导教育活动的行动研究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广州市番禺区市桥沙墟二小学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梁惠娇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202215402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自我教导策略对随班就读智力障碍儿童数学运算学习成效的个案研究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广州市番禺区化龙镇中心小学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揭银浈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202215399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基于微课的小学低年级普特融合宣导教育绘本阅读教学研究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广州市番禺区市桥沙墟二小学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刘家俊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202215462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发音绘本在学龄前孤独症儿童语言活动中的应用研究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广州市康纳学校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伍瑟玑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202215719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特殊儿童融合教育班级支持策略研究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广州市黄埔区香雪小学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范珈闻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202215146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基于社会生态系统理论培智学校校外劳动教育实践基地建设研究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广州市白云区云翔学校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缪素媚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202215373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基于自我导向学习理论的特教青年教师专业发展研究--以珠三角地区为例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广州市白云区云翔学校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刘晋红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202215375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机器人介入随班就读自闭症谱系障碍儿童社交技能训练的个案研究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广州市番禺区市桥北城小学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王春英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202215503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心理互动游戏介入轻度智障随班就读学生校园融入的干预研究——以番禺D初中为例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广州市番禺区大龙中学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林丽芬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202215599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融合教育在普通学校中发展策略研究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广州市番禺区南村镇南华小学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冯烺欣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202215285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陶瓷釉上彩在特殊教育美术学科的研究实践</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广州市白云区云翔学校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彭丽丽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202215727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关注问题学生课堂学习的行动研究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广州市番禺区洛浦东乡小学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刘桂婵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202215703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基于真问题的学习模式在中大班劳动教育中的运用研究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广州市黄埔区龙光幼儿园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陈艳霞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202215720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基于深度学习理论的幼儿游戏样态实践研究——以自然环境下的区域自主游戏为例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广州市黄埔区天鹿幼儿园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柯曼婷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202215207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家园共育视角下3-6岁幼儿心理健康教育线上线下模式的行动研究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广州市荔湾区协和幼儿园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梁文静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202215198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幼儿园一日生活活动中开展幼儿劳动教育的实践研究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广州市花都区第二幼儿园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杨少敏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202215201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动作发展视域下大班幼儿户外活动质量提升实践研究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广州市荔湾区协和幼儿园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邓林欢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202215222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正向行为支持策略在特需儿童幼小衔接社会准备中运用的实践研究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广州市海珠区光大同福幼儿园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夏莉茜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202215603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项目式教研在新园园本教研中的应用研究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广东番禺中学附属幼儿园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202215189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基于MABC-2测量下儿童动作协调能力发展的实践研究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广州市海珠区海鸥幼儿园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吴智霜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202215389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幼小衔接视角下幼儿园生活准备教育实践研究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广州市天河区旭日雅苑幼儿园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刘先成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202215581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校家社协同幼儿美育组织策略研究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广州开发区第二幼儿园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吴宝婵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202215595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利用自然材料开展幼儿园自然游戏的实践研究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广州知识城第一实验幼儿园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张学丽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202215590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儿童视角下大班诗歌活动的实践研究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广州市花都区第一幼儿园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茹丹丹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202215566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疫情常态化下幼儿园教师运用新媒体开展幼小衔接活动的实践研究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广州市海珠区蓝色康园幼儿园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陈艺君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202215666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微课在幼儿科学实验中的应用研究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广州市从化区幼儿园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何旻蔚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202215644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幼儿园户外混龄科学小实验中教师评价能力提升的行动研究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华南理工大学幼儿园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陈丽苗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202215634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幼小衔接视角下大班幼儿学习品质的培养研究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广州市番禺区南村镇实验幼儿园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谢佩君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202215645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基于幼儿园安吉游戏中学习品质的养成</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广州市白云区鹤龙街中心幼儿园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黄婉贤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202215492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自然教育理念下幼儿园自然课程的实践研究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广州市花都区圆玄幼稚园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刘博敏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202215584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幼儿园户外自主游戏中音乐体验区游戏研究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广州市番禺区东城幼儿园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禹倩文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202215451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幼儿园利用场景化开展红色文化主题探究活动的实践研究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广州市荔湾区梁家祠幼儿园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202215453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幼儿园合唱教学实践与策略的研究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广州市番禺区东城幼儿园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袁惠娇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202215496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基于教育戏剧的幼儿心理健康教育课程建构研究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广州市花都区幼林培英幼儿园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202215624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幼儿户外混龄自主游戏的教师支持策略研究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广州市南沙区湾区实验幼儿园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张力维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202215519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儿童视角下大班幼儿入学准备的实践研究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广州市番禺区桥南街中心幼儿园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黄雪芬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202215665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基于正面管教理念下幼儿语言能力发展的实践研究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广州市花都区圆玄幼稚园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刘嘉美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202215706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区域游戏，助力特殊儿童融入班级——以一名多动症伴语言发育迟缓幼儿为例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广州市黄埔区怡蕾幼儿园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张春玲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202215609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幼儿园大班幼儿劳动养成教育的实践研究——以东乡幼儿园为例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广州市番禺区洛浦街东乡幼儿园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黄肖英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202215209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幼儿园开展跳绳运动的价值研究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广州市番禺区市桥街沙墟一幼儿园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廖丽娟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202215729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基于项目式学习的幼儿创造性美术活动组织策略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广东番禺中学附属幼儿园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202215165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白云山文化融入幼儿园园本课程的策略研究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广州市白云区景泰街中心幼儿园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郑憬丰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202215652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乌卡时代自媒体构建家园共育互动模式下促进幼小衔接的实践研究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广州市花都区第三幼儿园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黎文倩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202215722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运用轶事记录法观察安吉游戏的实践研究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广州市白云区金沙第四幼儿园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刘立平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202215525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园本课程背景下幼儿园社区教育资源运用的实践研究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广州市花都区圆玄幼稚园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张燕妮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202215442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家园共育背景下开展家访工作策略的研究与实践</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广州市花都区骏威幼儿园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陈艳红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202215448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基于深度学习理念幼儿园绘本教学改进策略研究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广州市番禺区石楼镇尚上名筑幼儿园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杜冰冰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202215499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幼儿教师发展四阶段理论下民办幼儿园教师专业素质提升策略研究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广州市华美英语实验学校幼儿园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202215309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正面教育在“一日生活”中的具体实施策略研究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广州市越秀区东山教工幼儿园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何绮莊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202215626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幼儿园主题活动中社区资源的发掘与利用研究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广州市番禺区南村镇霭德幼儿园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202215534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基于运动量监测的幼儿园体育活动课程方案制定与实践研究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吴春花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202215704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以岭南佳果为载体小班幼儿食育的实践研究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广州市荔湾区协和幼儿园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方蕴心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202215663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去“小学化”背景下，大班幼小衔接体育活动的实践研究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广州市荔湾区协和幼儿园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杨素云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202215726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幼儿园科学混班区域活动中教师观察能力提升行动研究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宋紫君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202215310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运用思维导图模式在大班角色游戏的实践研究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广州市海珠区福安街幼儿园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202215172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基于植物园的幼儿科学探究活动设计与实施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广州市华南师大教育黄埔区华贝幼儿园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曾秋萍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202215549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生活经历视角下幼儿劳动教育的实施策略研究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广州市白云区同和街中心幼儿园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曾小燕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202215575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“双减”政策背景下科学幼小衔接实施策略的研究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广州市花都区圆玄幼稚园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任家燕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202215671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基于“概念性游戏世界”教育模式下的师幼互动策略研究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广州市儿童福利会幼儿园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全丹凤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202215682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幼儿园与小学有效衔接的策略研究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广州市幼儿师范学校附属幼儿园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苏泳因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202215062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3~6岁儿童健全人格培养与家庭教育指导研究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广州市海珠区海珠幼儿园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202215314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多园区幼儿园资产体系信息化建设研究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广州市荔湾区协和幼儿园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202215600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家园协同下大班幼小衔接的实践研究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广州市黄埔区东荟幼儿园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吴记萍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202215616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基于儿童视角的混龄项目活动实施研究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广州市黄埔区香雪山幼儿园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黄司殷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202215418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幼儿园劳动教育提升小班幼儿自我服务能力的实践研究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广州市南沙区第一幼儿园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张倩倩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202215661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岭南地区常见自然灾害安全教育在幼儿园大班的实践研究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广州市荔湾区协和幼儿园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张燕燕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202215160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基于项目式学习理念在5-6岁幼儿建构活动中的应用研究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华南理工大学幼儿园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王洁玲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202215449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幼儿园绘本教学中教师言语反馈策略研究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广州市花都区花城街中心幼儿园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梁婉芬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202215698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基于幼小衔接视觉下幼儿园劳动教育的实践研究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广州市番禺区钟村街尚珑幼儿园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梁彩红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202215475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幼儿园足球班本课程建设研究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黄丽珊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202215457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红色教育在幼儿园教学活动中的传承与创新--以红色绘本为例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广船幼儿园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周宝翡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202215330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教育戏剧活动中大班幼儿深度学习的实践研究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广州市黄埔区凤凰湖幼儿园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202215730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幼儿园开展绘本阅读主题活动的实践研究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华南师范大学附属南沙幼儿园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郭换春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202215670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体现岭南本土生活的幼儿绘画活动设计与实施研究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广州市海珠区赤岗街雅智幼儿园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郑悦雅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202215502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以节日为契机的家园劳动教育实施策略研究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广州市黄埔区东荟幼儿园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202215445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幼儿园数学教学中渗透数学文化教育的实践研究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广州市南沙区南沙街第三幼儿园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梁斯明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202215557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儿童视角下的幼儿园区域活动评价探索研究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广州市花都区圆玄幼稚园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蔡丹燕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202215300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足球特色幼儿园背景下对教师足球核心素养体系建构的实践研究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白云区人和镇大巷村幼儿园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官冬玲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202215592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红色文化与幼儿园教育戏剧融合初探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广州市荔湾区育星和平幼儿园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202215102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在户外自主游戏中促进中大班幼儿合作能力的实践研究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广州市番禺区荣达幼教集团东怡幼儿学校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202215498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基于学前融合教育下师幼互动策略个案研究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广州市黄埔区东荟幼儿园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徐转芬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202215210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基于新媒体平台加强幼儿家庭教育指导的研究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广州市海珠区安安幼儿园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202215164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基于具身认知的大班幼儿情绪管理的实践研究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广州市黄埔区东荟幼儿园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肖湘琼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202215468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大班幼儿学习品质培养的实践与研究——以户外建构游戏区为例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广州市南沙区大岗镇灵山幼儿园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罗燕萍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202215507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幼儿园与小学过渡阶段家园共育措施研究——基于大班幼儿与家长消极情绪缓解</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广州市番禺区桥南街诺宝幼儿园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邱洁儿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202215732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幼小衔接背景下利用足球游戏培养大班幼儿规则意识的实践研究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广州市番禺区洛浦街洛溪幼儿园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潘颖蕾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202215659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安吉游戏理念下幼儿园区域活动的实践研究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广州市白云区鹤龙街中心幼儿园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黄婉贤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202215261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基于“安吉游戏”理念下幼儿游戏行为的 观察与对策——以大班幼儿为例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广州市荔湾区中海青檬幼儿园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冯颖茹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202215419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立德树人教育背景下幼儿园家庭教育指导探寻</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广州市花都区狮岭镇中心幼儿园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陈丽燕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202215423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融合文化育人理念的幼儿园主题活动开展的实践研究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广州市番禺区大石街中心幼儿园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李思婕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202215338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stem教育理念下幼儿园区域活动中教师支持幼儿学习的策略研究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广州开发区第一幼儿园（中心园）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李玉芳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202215145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幼儿园篮球活动中运动量适宜性的实践研究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广州市白云区天鸿幼儿园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周迎利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202215410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趣味水墨画在体验式美术活动中的实践研究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广州市黄埔区东荟幼儿园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黄悦思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202215296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家园共育中幼儿偏差行为的纠正策略初探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广州市番禺区石楼镇鑫隆世家咏才幼儿园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202215608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广州市幼儿教师情绪智力对工作绩效的影响研究——工作投入中介作用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广州市增城区职业技术学校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卓子欣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202215085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幼儿园“双减”背景下劳育活动开展的实践研究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广州市花都区秀全街中心幼儿园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刘玉玲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202215741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大班幼小衔接中“双向衔接”的实践研究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广州市番禺区大石街燕燕幼儿园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江雅施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202215510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幼儿园大班儿童家庭品格教育指导策略的研究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广州市番禺区桥南街中心幼儿园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202215130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基于本土文化自信视域下粤语童谣园本课程的实践研究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广州市番禺区东环街蔡二幼儿园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龚肖清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202215548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基于家园合作的幼儿足球游戏开发研究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汤俊毅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202215724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支架式教学在幼儿园大班绘本教学中的应用策略研究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广州市白云区石井街中心幼儿园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202215426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基于生命教育的幼儿园种养活动的实践研究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广州市花都区圆玄幼稚园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202215354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基于红土文化背景下幼儿园水墨画活动实施策略研究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广州市花都区赤坭镇中心幼儿园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王燕红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202215455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园本教研促进农村幼儿园教师专业化提升的研究——以广州市白云区竹料第二幼儿园为例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广州市白云区竹料第二幼儿园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202215450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促进3-6岁幼儿发展的足球游戏的开发研究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广州市白云区永平第五幼儿园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沈江琳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202215495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基于晨间户外活动培养幼儿自立顽强品质的策略实践研究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广州市天河职业高级中学附属第一幼儿园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廖利容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202215460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基于“三苏”文化的食育特色课程建设与教学实践研究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广州市番禺区东环街甘棠幼儿园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廖惠君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202215258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幼儿园大班一日活动中渗透劳动教育的实践研究策略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广州市荔湾区中海青檬幼儿园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李宝宜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202215177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广府文化融入幼儿园大班美工区域活动的实践研究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广州市番禺区大龙街金海岸幼儿园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李伟玮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202215588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以绘本为载体提升大班幼儿阅读理解能力的实践研究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广州市番禺区钟村街钟一幼儿园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刘晓君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202215723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幼儿园科学营养膳食的实践研究——以东乡幼儿园为例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广州市番禺区洛浦街东乡幼儿园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202215131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幼儿园绿色生态园本课程的实践研究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广州市番禺区祈福智慧幼儿园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李凯旋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202215694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幼儿园音乐教育中幼儿核心素养的培养研究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广州市惠吉西幼儿园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202215185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幼儿园大班童话戏剧教育主题活动行动研究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广州市天河区天府幼儿园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李彩君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202215294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幼儿园种植特色活动的实践研究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广州市番禺区石楼镇江鸥幼儿园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黎杰玲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202215134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幼儿园体能游戏促进幼儿身心素质发展的实践研究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广州市番禺区南村镇樟边幼儿园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秦丽梦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202215174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“与食同行”园本文化特色课程研究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广州市番禺区新造镇中心幼儿园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蓝小霞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202215676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《指南》背景下促进“民转公”幼儿园青年教师专业发展的策略研究——以广州市海珠区保利红棉幼儿园为例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广州市海珠区保利红棉幼儿园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陈梅仙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202215360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在幼儿园劳动教育中培养幼儿的合作意识的探索研究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广州市花都区赤坭镇中心幼儿园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张嘉敏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202215203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融入中华优秀传统文化的幼儿园普通儿童社会情感能力的调查研究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广州市番禺区大龙街中心幼儿园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陈巧燕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202215707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《指南》背景下提高“民转公”幼儿园保教质量的实践研究——以保利红棉幼儿园为例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广州市海珠区保利红棉幼儿园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罗敏妍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202215393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幼儿园家庭劳动教育内容及实施策略的实践研究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广州市番禺区南村镇万科红郡幼儿园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梁彩娇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202215553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幼儿园大班广彩活动实践初探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广州市荔湾区育星和平幼儿园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202215223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幼儿园剪纸艺术的实践与研究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广州市番禺区南村镇塘东幼儿园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邱小文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202215744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传统非遗面塑融入幼儿园课程的研究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广州市黄埔区东荟幼儿园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202215717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基于全语言理论的幼儿早期阅读活动模式建构与实践研究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广州市白云区同和街中心幼儿园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方洪妹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202215683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基于自然教育四季主题园本课程建构的研究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广州市白云区鹤龙第一幼儿园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骆佳文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202215530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幼儿园小、中、大班足球教学实践研究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广州市花都区深航幼儿园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潘天苏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202215544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“船文化”在幼儿园体育教育中的实践和传承</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广船幼儿园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卢淑霞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202215570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在游戏化情境中开展传统节日教育的实践研究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广州市番禺区石楼镇尚上名筑幼儿园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202215161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依托手工活动培养幼儿劳动意识的实践研究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广州市白云区同德第二幼儿园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202215291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基于幼小衔接视角下，以小班为起点，培养幼儿在区域活动中学习品质的研究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广州市增城区仙村镇中心幼儿园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邹志敏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202215105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利用篮球游戏活动发展幼儿身体动作的研究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广州市番禺区沙头街百仁幼儿园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202215715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幼小双向衔接背景下幼儿园习惯养成实践</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广州市花都区幼林培英幼儿园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郑春茂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202215605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幼儿园废旧物品利用实践研究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广州市花都区狮岭镇雅居乐岭会幼儿园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王燕玲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202215709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基于“双精准育人”专业实习课程化的建构研究-----以幼儿保育专业为例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广州市南沙区岭东职业技术学校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陈力卓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202215228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基于MOOT的线上线下混合式教学模式的探索研究-以广东舞蹈戏剧职业学院计算机基础课为例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广东舞蹈戏剧职业学院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202215613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基于学生职业素养培养的中职美育实践研究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广州市司法职业学校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202215243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新结构教学评框架下的中职思政教学策略研究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广州市增城区东方职业技术学校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202215329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大数据背景下分层教学的精准实施研究——以中职《信息技术（基础模块）》为例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广州市旅游商务职业学校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郭伊葭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202215657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促进在线家庭教育指导有效性的策略研究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广州市天河职业高级中学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敖健美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202215167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线上线下融合的教与学方式变革研究--以城建学校电梯维护与保养课程为例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广州市城市建设职业学校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张活安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202215264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基于1+X证书制度的工程测量新技术课证融通改革实践研究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广州市城市建设职业学校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毛远芳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202215556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非遗技艺在中职学校的传承与创新研究——以番禺职校非遗技艺工作室为例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广州市番禺区职业技术学校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何俊莹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202215637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VR技术在中职计算机专业课程教学中的应用研究——以《网络综合布线》课程为例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广州市财经商贸职业学校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谢岳富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202215259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“5G 智慧教育”背景下中职商贸学科“岗课赛证”融通的教学改革实践研究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广州市增城区东方职业技术学校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202215276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中职基础英语教学与生态文明教育融合的实践研究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广州市增城区东方职业技术学校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202215236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合作学习对中职学生体育学习兴趣影响的研究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广州市司法职业学校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202215256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中职旅游专业学生“学会学习”素养评价指标建构及其实践研究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广州市增城区东方职业技术学校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202215489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心理资本视角下职校教师职业倦怠的成因和干预策略研究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广州科技贸易职业学院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202215618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基于核心素养培养的中职消防电工基础课程教学实践研究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广州市城市建设职业学校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202215279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1+X证书制度下《税费计算与缴纳》课证融通教学案例研究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广州市增城区东方职业技术学校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202215241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中华优秀传统文化视域下的中职艺术课程教学实践研究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广州市旅游商务职业学校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202215482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《电工基础》课程中思政元素的挖掘</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广州市白云行知职业技术学校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曹景屏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202215308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单元整体教学视域下的中职英语语法教学探究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广州市荔湾区外语职业高级中学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吴敏华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202215655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中职学校社团学习传播传统文化的实践研究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广州市旅游商务职业学校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202215255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基于职业能力培养的中职《机械制图与CAD》课程“课赛融合”教学研究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广州市增城区职业技术学校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黄文哲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202215383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基于中国传统音乐文化培养中职生音乐核心素养的策略研究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广州市城市建设职业学校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202215188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教赛融合提升中职财经专业学生数字素养与技能的实践研究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广州市白云行知职业技术学校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邹文娅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202215288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新时代职业教育背景下的BIM工程造价实训室建设研究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广州市城市建设职业学校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傅则恒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202215278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中职校园体育文化建设的实践研究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广州市增城区卫生职业技术学校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汤文生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202215617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中职学生职业能力培养研究——以C校计算机网络技术专业为例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广州市城市建设职业学校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闾小燕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202215226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中职学校英语课程思政教学改革研究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广州市旅游商务职业学校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202215713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职业体能训练在中职卫生院校专业体育课中的应用研究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广州市增城区卫生职业技术学校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202215144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新时代学校美育课程创新实践研究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广州市信息技术职业学校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202215169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将广府文创和劳动教育融入陶艺课程的教学实践与探索研究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广州市财经商贸职业学校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202215356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中职英语教学设计融入学科核心素养理念的研究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广州市旅游商务职业学校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梁叶玲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202215672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基于整体单元设计的中职英语作业实践研究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广州市荔湾区外语职业高级中学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刘卓群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202215476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在中职体育教学中传承民族传统体育文化的实践研究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广州市番禺区工商职业技术学校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吴力勉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202215347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三教（教师 教材 教法）改革背景下中职商务英语课程项目教学模式研究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广州市旅游商务职业学校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202215401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烹饪日语实训能力培养研究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广州市旅游商务职业学校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禤彩红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202215564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“五育并举”背景下中职慧雅德育实践研究——以广州市番禺区工商职业技术学校为例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广州市番禺区工商职业技术学校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何杰峰</w:t>
            </w:r>
          </w:p>
        </w:tc>
      </w:tr>
    </w:tbl>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shd w:val="clear" w:color="auto" w:fill="FFFFFF"/>
          <w:lang w:val="en-US" w:eastAsia="zh-CN"/>
        </w:rPr>
      </w:pPr>
    </w:p>
    <w:sectPr>
      <w:pgSz w:w="11906" w:h="16838"/>
      <w:pgMar w:top="183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ZWI5MDRlZDRmYjgyODA3ZDJkNjkwNjc4YTg5ZTIifQ=="/>
  </w:docVars>
  <w:rsids>
    <w:rsidRoot w:val="0EBC5505"/>
    <w:rsid w:val="04D550AF"/>
    <w:rsid w:val="0EBC5505"/>
    <w:rsid w:val="0FE95CA1"/>
    <w:rsid w:val="10D006EB"/>
    <w:rsid w:val="13B82C7B"/>
    <w:rsid w:val="1A355B24"/>
    <w:rsid w:val="1E9C300C"/>
    <w:rsid w:val="1FC76A0C"/>
    <w:rsid w:val="20C17903"/>
    <w:rsid w:val="36601769"/>
    <w:rsid w:val="378D6585"/>
    <w:rsid w:val="3F4B7F0F"/>
    <w:rsid w:val="4DA609D5"/>
    <w:rsid w:val="55683565"/>
    <w:rsid w:val="59AE65DC"/>
    <w:rsid w:val="5F4F4676"/>
    <w:rsid w:val="62694627"/>
    <w:rsid w:val="6DD3756D"/>
    <w:rsid w:val="6F0142B9"/>
    <w:rsid w:val="71525B6E"/>
    <w:rsid w:val="72820946"/>
    <w:rsid w:val="74F60331"/>
    <w:rsid w:val="79FE31ED"/>
    <w:rsid w:val="7A3E7AA5"/>
    <w:rsid w:val="7B6219B5"/>
    <w:rsid w:val="7CF55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23962</Words>
  <Characters>29388</Characters>
  <Lines>0</Lines>
  <Paragraphs>0</Paragraphs>
  <TotalTime>3</TotalTime>
  <ScaleCrop>false</ScaleCrop>
  <LinksUpToDate>false</LinksUpToDate>
  <CharactersWithSpaces>29511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2021-12-27T03:18:00Z</dcterms:created>
  <dc:creator>WPS_317271837</dc:creator>
  <cp:lastModifiedBy>小鱼耔</cp:lastModifiedBy>
  <cp:lastPrinted>2022-06-06T07:27:00Z</cp:lastPrinted>
  <dcterms:modified xsi:type="dcterms:W3CDTF">2022-06-10T03:18:15Z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27C70A9D92CC4D6E97FD82130FCB54CD</vt:lpwstr>
  </property>
</Properties>
</file>